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99" w:rsidRPr="008F7399" w:rsidRDefault="008F7399" w:rsidP="008420DD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8F7399">
        <w:rPr>
          <w:rFonts w:asciiTheme="majorBidi" w:hAnsiTheme="majorBidi" w:cstheme="majorBidi"/>
          <w:b/>
          <w:bCs/>
          <w:color w:val="000000"/>
          <w:sz w:val="28"/>
          <w:szCs w:val="28"/>
        </w:rPr>
        <w:t>Question (1)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  <w:t>Marks (</w:t>
      </w:r>
      <w:r w:rsidR="008420DD">
        <w:rPr>
          <w:rFonts w:asciiTheme="majorBidi" w:hAnsiTheme="majorBidi" w:cstheme="majorBidi"/>
          <w:b/>
          <w:bCs/>
          <w:color w:val="000000"/>
          <w:sz w:val="28"/>
          <w:szCs w:val="28"/>
        </w:rPr>
        <w:t>7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)</w:t>
      </w:r>
    </w:p>
    <w:p w:rsidR="008420DD" w:rsidRDefault="008420DD" w:rsidP="008420DD">
      <w:pPr>
        <w:pStyle w:val="ListParagraph"/>
        <w:spacing w:after="0"/>
        <w:ind w:left="1080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F70BC0">
        <w:rPr>
          <w:rFonts w:asciiTheme="majorBidi" w:hAnsiTheme="majorBidi" w:cstheme="majorBidi"/>
          <w:color w:val="000000"/>
          <w:sz w:val="28"/>
          <w:szCs w:val="28"/>
        </w:rPr>
        <w:t xml:space="preserve">Explain the operation of the speed control system </w:t>
      </w:r>
      <w:r>
        <w:rPr>
          <w:rFonts w:asciiTheme="majorBidi" w:hAnsiTheme="majorBidi" w:cstheme="majorBidi"/>
          <w:color w:val="000000"/>
          <w:sz w:val="28"/>
          <w:szCs w:val="28"/>
        </w:rPr>
        <w:t>and s</w:t>
      </w:r>
      <w:r w:rsidRPr="00144B5B">
        <w:rPr>
          <w:rFonts w:asciiTheme="majorBidi" w:hAnsiTheme="majorBidi" w:cstheme="majorBidi"/>
          <w:color w:val="000000"/>
          <w:sz w:val="28"/>
          <w:szCs w:val="28"/>
        </w:rPr>
        <w:t>ketch a</w:t>
      </w:r>
      <w:r w:rsidRPr="00580EB2">
        <w:rPr>
          <w:rFonts w:asciiTheme="majorBidi" w:hAnsiTheme="majorBidi" w:cstheme="majorBidi"/>
          <w:color w:val="000000"/>
          <w:sz w:val="28"/>
          <w:szCs w:val="28"/>
        </w:rPr>
        <w:t xml:space="preserve"> block diagram for model</w:t>
      </w:r>
      <w:r w:rsidRPr="00F70BC0">
        <w:rPr>
          <w:rFonts w:asciiTheme="majorBidi" w:hAnsiTheme="majorBidi" w:cstheme="majorBidi"/>
          <w:color w:val="000000"/>
          <w:sz w:val="28"/>
          <w:szCs w:val="28"/>
        </w:rPr>
        <w:t xml:space="preserve"> shown in Figure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(1). Also </w:t>
      </w:r>
    </w:p>
    <w:p w:rsidR="008420DD" w:rsidRDefault="008420DD" w:rsidP="008420DD">
      <w:pPr>
        <w:pStyle w:val="ListParagraph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Write governing equation of physical model, also frequency equations.</w:t>
      </w:r>
    </w:p>
    <w:p w:rsidR="008420DD" w:rsidRDefault="008420DD" w:rsidP="008420DD">
      <w:pPr>
        <w:pStyle w:val="ListParagraph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  <w:rtl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Draw block diagram for this system. </w:t>
      </w:r>
    </w:p>
    <w:p w:rsidR="00F6481E" w:rsidRDefault="008420DD" w:rsidP="008420DD">
      <w:pPr>
        <w:pStyle w:val="ListParagraph"/>
        <w:numPr>
          <w:ilvl w:val="0"/>
          <w:numId w:val="12"/>
        </w:num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70BC0">
        <w:rPr>
          <w:rFonts w:asciiTheme="majorBidi" w:hAnsiTheme="majorBidi" w:cstheme="majorBidi"/>
          <w:color w:val="000000"/>
          <w:sz w:val="28"/>
          <w:szCs w:val="28"/>
        </w:rPr>
        <w:t>Transfer function Y(s)/E( s )</w:t>
      </w:r>
    </w:p>
    <w:p w:rsidR="008F7399" w:rsidRPr="008F7399" w:rsidRDefault="008420DD" w:rsidP="008F7399">
      <w:pPr>
        <w:pStyle w:val="ListParagraph"/>
        <w:spacing w:after="0"/>
        <w:ind w:left="1080"/>
        <w:jc w:val="both"/>
        <w:rPr>
          <w:rFonts w:asciiTheme="majorBidi" w:hAnsiTheme="majorBidi" w:cstheme="majorBidi"/>
          <w:color w:val="000000"/>
          <w:sz w:val="12"/>
          <w:szCs w:val="12"/>
        </w:rPr>
      </w:pPr>
      <w:r>
        <w:rPr>
          <w:rFonts w:asciiTheme="majorBidi" w:hAnsiTheme="majorBidi" w:cstheme="majorBidi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32EB5C65" wp14:editId="0A445FFE">
                <wp:simplePos x="0" y="0"/>
                <wp:positionH relativeFrom="column">
                  <wp:posOffset>1916430</wp:posOffset>
                </wp:positionH>
                <wp:positionV relativeFrom="paragraph">
                  <wp:posOffset>6852</wp:posOffset>
                </wp:positionV>
                <wp:extent cx="3352255" cy="3760478"/>
                <wp:effectExtent l="0" t="0" r="635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255" cy="3760478"/>
                          <a:chOff x="0" y="0"/>
                          <a:chExt cx="3352255" cy="3760478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3399182"/>
                            <a:ext cx="3352255" cy="36129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420DD" w:rsidRPr="00144B5B" w:rsidRDefault="008420DD" w:rsidP="008420DD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144B5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Fig. 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144B5B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  <w:r w:rsidRPr="00F70BC0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>Speed control system</w:t>
                              </w:r>
                              <w:r w:rsidRPr="00F6481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F6481E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7930" y="0"/>
                            <a:ext cx="2686050" cy="3400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EB5C65" id="Group 3" o:spid="_x0000_s1026" style="position:absolute;left:0;text-align:left;margin-left:150.9pt;margin-top:.55pt;width:263.95pt;height:296.1pt;z-index:251751424" coordsize="33522,37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h2Jr1AMAANUIAAAOAAAAZHJzL2Uyb0RvYy54bWykVttu2zgQfV9g/4Hg&#10;uyNZkm9C5MJ1LigQtMEmRZ9pirKISiSXpC27i/33HZKSc3GKFtkAUYbkkDNzZs5MLj8c2gbtmTZc&#10;igKPL2KMmKCy5GJb4K+PN6M5RsYSUZJGClbgIzP4w/LPPy47lbNE1rIpmUbwiDB5pwpcW6vyKDK0&#10;Zi0xF1IxAYeV1C2xsNTbqNSkg9fbJkrieBp1UpdKS8qMgd2rcIiX/v2qYtR+qSrDLGoKDL5Z/9X+&#10;u3HfaHlJ8q0mqua0d4O8w4uWcAFGT09dEUvQTvOzp1pOtTSyshdUtpGsKk6ZjwGiGcevornVcqd8&#10;LNu826oTTADtK5ze/Sz9vL/XiJcFTjESpIUUeasoddB0apuDxq1WD+pe9xvbsHLRHirdur8QBzp4&#10;UI8nUNnBIgqbaTpJkskEIwpn6WwaZ7N5gJ3WkJuze7S+/sXNaDAcOf9O7nQKSsg8oWT+H0oPNVHM&#10;g28cBj1K2YDSo4vvozygLADllRxKyB5gG7gw7BvY/ClYabpYjOdJAORtyKbjZDF1Cqe4Sa60sbdM&#10;tsgJBdZQ5778yP7O2KA6qDjTRja8vOFN4xdHs2402hOgBDCplB1GDTEWNgt84396ay+uNQJ1BZ6m&#10;k9hbEtK9F0w1wr3LPN16+y4ZIXAn2cPm4KvH5BtZHgEkLQMVjaI3HGK4AwfuiQbuAUuhn9gv8Kka&#10;CSZlL2FUS/3jrX2nD8mGU4w64HKBzd87ohnE9UlAGSzGWebI7xfZZJbAQj8/2Tw/Ebt2LQGbMXQu&#10;Rb3o9G0ziJWW7TdoOytnFY6IoGC7wHYQ1zZ0GGhblK1WXgnoroi9Ew+KuqcdYC5Dj4dvRKs+jRYK&#10;4LMcCo/kr7IZdN1NIVc7KyvuU+0ADqhCifQkWF4qTnP47XsGSGds+HVvhVt252AM/bn9rTdaor/v&#10;1CjEyze84fboWzXE7JwS+3tOHSPc4olY0CBC+4FTZxRNXBEOOuEGQMbpnaTfDRJyXROxZSujoPZ7&#10;tkUv1f3yhblNw9VAAyf3gUG2XvXTN7AJvfpK0l3LhA3DR7OGWJh8pubKQI3krN2wEvj4qQwphoQC&#10;ITw7oF34gfBPMl/F8SL5OFpP4vUoi2fXo9Uim41m8fUsi7P5eD1e/+sKZJzlO8MgXtJcKd77Crtn&#10;3r7Z/fs5GeaKn0+B8n7mQSsB13xLGVyELQeJ89VYzSytnVgByf8ChAPRTwce2ic0He4/aXNpOluk&#10;QJLzwZBM59MYukkYDFkcZ4nP+XvbnPcpeOFFcMoTws9OH2o/591wfr72Wk//jSz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7zhfMuAAAAAJAQAADwAAAGRycy9kb3ducmV2Lnht&#10;bEyPQUvDQBCF74L/YRnBm91sQ7WN2ZRS1FMRbAXxNs1Ok9DsbMhuk/Tfu570OHyP977J15NtxUC9&#10;bxxrULMEBHHpTMOVhs/D68MShA/IBlvHpOFKHtbF7U2OmXEjf9CwD5WIJewz1FCH0GVS+rImi37m&#10;OuLITq63GOLZV9L0OMZy28p5kjxKiw3HhRo72tZUnvcXq+FtxHGTqpdhdz5tr9+HxfvXTpHW93fT&#10;5hlEoCn8heFXP6pDEZ2O7sLGi1ZDmqioHiJQICJfzldPII4aFqs0BVnk8v8HxQ8AAAD//wMAUEsD&#10;BAoAAAAAAAAAIQAK2kRA60gAAOtIAAAUAAAAZHJzL21lZGlhL2ltYWdlMS5wbmeJUE5HDQoaCgAA&#10;AA1JSERSAAABGgAAAWUIAgAAALulsPkAAAABc1JHQgCuzhzpAABIpUlEQVR4Xu3deRxFU7U48HrV&#10;q/QaCM2RSAklolJURJQ8RJrMiiQ0iFChkhJKyZRQmcoURckQQuZSQjI0apB4eHlTv++v9X7nd7rj&#10;OedO55y7zx/3c++5a09r77X32mt86N/+9reHpGc0DGy33XbXXHPNFVdcMVo1qXTjMfDQRE6Nn8M0&#10;gNpg4J9q05PUkYSBxmMgkVPjpzANoD4YSORUn7lIPWk8BhI5NX4K0wDqg4FETvWZi9STxmMgkVPj&#10;pzANoD4YSORUn7lIPWk8BhI5NX4K0wDqg4FETvWZi9STxmMgkVPjpzANoD4YSORUn7lIPWk8BhI5&#10;NX4K0wDqg4FETvWZi9STxmMgkVPjpzANoD4YSORUn7lIPWk8BhI5NX4K0wDqg4FETvWZi9STxmMg&#10;kVPjpzANoD4YSORUn7lIPWk8BhI5NX4K0wDqg4EGkNMNN9yw+OKLd6Ds4Q9/+J133pl/uc466+y5&#10;5575NxdccMELXvCC+uA69aT9GBDJqM7Pz372M3Nw8cUX5zv5+Mc//sQTT8y/QUiPe9zj8m9+8IMf&#10;KJh/c++996688sp1HmzqW9Mx8A8LroaDQRKXXHJJvmOLLrroV7/61fybXXfddeGFF86/ufTSSzto&#10;yb+PfOQjL7zwwhqOMXWpNRioNTmtttpq3/nOd/K4fuITn3jcccfl3xx//PFPetKT8m8uuugirOD1&#10;11+ff/nQhz70nHPOac20pYHUEwO1Jqc8yu655x7sHOLJv9x99907zqXg8f7yl79kYL/61a+8cY+q&#10;5wSkXrUJA80gpwceeOAJT3jC17/+9TzqTz311H/5l3/pvi/993//d/byxhtvREvf//732zRnaSy1&#10;xUAzyAlJnHLKKXkkHnLIIY961KPyb4grOu5L99133yKLLFJb1KeOtQ8DDRCUL7XUUmefffaGG26Y&#10;iVlPOOEE5PTv//7v2Zurrrpq3XXXNT3ZG7Tk7AreL3vOO++89stq0whnh4Fah/zH3e2xxx6Yt512&#10;2unPf/4zoflf//pXdHL++ecfc8wxd9xxh7wVZAyveMUr3ve+922xxRaPeMQjHv3oR//zP//zXXfd&#10;5bJEbvGWt7zl3/7t34CRBx511FHADjjggNlhO7XccgzUmpz222+/ww8/HLVQGZmHhz3sYQgGbXiD&#10;YLwhwVtggQXIzZ/+9Kevvvrq999/fxxQ//RP/4SofIkTDJj3Pp///Od/5CMfafmUpuHNDgO1JqeC&#10;aEFIDh9HWUH4BJYwMCEMNODuNHTkjh1M4FCwBJAwMGkMtIGcbrvtNtzdpDGV6k8YGIqBNqzClVZa&#10;6b/+67+GDjUBJAxMGgNtICem5el0mvRCSfUXwUAbyOlHP/qR61OR0SaYhIGJYqAN5JRoaaJLJFVe&#10;HANtIKfio02QCQMTxUBLyIl6d6JoSpUnDBTBQBvIidnRlVde+cMf/rDIgBNMwsDkMNAGcuJ/seqq&#10;q77kJS9hP77PPvuEg1N6Egamj4E2GBkF1u6+++6FFlrIF865G2200Re+8IXpYzO1OOcYaPzpdPPN&#10;N2+++ebsytHSvvvuy+aVGirR0pwv61kNv6nkxGsDFXHHWHrppVmaX3311WzGxTPiUzgrVKZ2Ewaa&#10;Sk5f+9rXxGAJy1dxwh772MemuUwYmDkGGkNOPP+E9crwtdlmm4Vr9Omnn37uuec+5znPwe8dfPDB&#10;nAVnjtPUgbnFQGPI6ctf/vL//M//dM/T+uuv/5Of/ARdcSLcZZddRDtCV8nldm4X9GwH3hjJnsAP&#10;9Es9kUU47q9Pf/rTPHPf85737LDDDsQSvs8Ws6n1OcRAM04nkjqaJaeToBGirJgnoghuTh/4wAec&#10;RfzViSK++93vcm7nD8/RPdHSHC7lWgy5EcGZ1ltvPbpaQf2PPPLI6LAAsRn6WJQ3YhSpk63HQDOY&#10;vWc/+9mhnCWQyG9CAoZddtll1E1evvzlL//85z+fUmbUYpOe1040gNljjEeb9JSnPOWWW27pmCbn&#10;lYuTPY/N3pJLLvnCF74Q7/ev//qvGL95ndA07llioAHk9KlPfYp+9ogjjjjzzDOPPfbY//iP/+hG&#10;mLsTivJ+scUWW2aZZZ72tKfNEqmp7XnFQAPISfzXtdZaSwxKHuw0thFAL57vfe97H/3oR51IctII&#10;Wykc3+233/6JT3xCPL15ndA07llioBl3p24MbbDBBt/85jdDE0V1S4w+SyymthMG/o6BBpxOPWfq&#10;tNNOEw72S1/6koOIhRFBH9uINKcJA7PFQFPJCdYI8bbaaismEbfeeuuyyy5LLIHro4liYz5bnKbW&#10;5xYDTWX2uifsjDPOINOL90cfffSWW245t5OaBj4rDDT4dMooR8Ya59Kb3/zmd73rXUwlyM0TLc1q&#10;Pc15u009ncghWEicddZZ5m/HHXfceuutkwJ3zpdyHYbf1NNJ6KJXvepVgUGSPTYTdcBm6sOcY6Cp&#10;p1M2bb/4xS+WW265l770pSmz4Jwv5ToMv6mnU4Y75nz0tvzb64DN1Ic5x0Djycn8Pfjgg3M+i2n4&#10;NcFAG8iJtV4KU16T9TTn3WgDOUmVm/I7zfk6rsnw20BOn/vc51I8sJqspznvRhvISXyIlBt3ztdx&#10;TYbfBnK6+OKL092pJutpzrvRBnLi1p7uTnO+jmsy/DaQkwh7j3zkI2uC0NSNecZAG8gp7587z3OZ&#10;xj5zDLSBnJ7whCf0DBA7c+SmDswbBtpATlxx091p3hZuPcfbBnI6+eSTE79Xz+U1b71qAzm96EUv&#10;EmN53mYujbeGGGgDOYlanvRONVxbc9ilNpCTHISeOZy8NOS6YaAZ7oOvec1rJESTcfCZz3wmwYO8&#10;aX/84x9FsWRb9JjHPIY3roCVoi7/53/+J8cnUj6SCZooP/luuFbddddddcN76k8rMdAMcpIEbfHF&#10;F5dpRhTySy+91FmEbGSVFmvl0EMPRVHm5rnPfa4ALL/61a/IzVdaaaVjjjlGhsILLrjg+OOPF4yl&#10;lZOXBlU3DDSDnESGuO666yqESpZx48ADD0zkVLdl19b+NObudM8991SYg4997GMVSqUi9cdAPbfI&#10;xpBTtQmW4bNawVRqOhi45JJLsOjZ48aLsZfYwSNWNoFt/IWB91cGhtV3c/bky8b36XS7XyuNYfZk&#10;H3zZy15WFlkf/OAH5bOp505WdiythH/qU5+KKtZdd93ll19eFkm5vK6//voYKQ5/5513plEU9c08&#10;vvjFL15xxRWzdEQoR56HRRddFGTU4Aotx5fQi6973etmhqtG5Fe0S/3gBz+o0NXddtsNZisUTEWm&#10;gAEiWbNzxx135NtCVIJ/SN/qmPKvg0i2FF++/vWvD+3S7rvv7kwbCjY5gJYzezPbpVLDBTDwla98&#10;BRTlRx7WMUUwK8qv2/Jvf/tbglnHFICNN97YibT33ntTk/SrW8KHINFZPYmcZoX51O5D6Dmw4gMQ&#10;QZe4ySabnHTSSfj8PfbY48tf/rLvov+iq1VWWQXx0Ivkiy+44IJ+ih0yOnJ/+tOfVqlkcgffGGtO&#10;zN4YkTliVc4H2RXcUtxYPv7xj19xxRXVKoz1Ss9epDjIgw8+OIOU2itb6x3FsfcLLbRQkTp7wrh6&#10;kYIEn2mA7mOvfvWr//CHPxSssBn3ikROBadzomAWdM8NWzLiCu3KzUWWULCglc0yU84hB1r0wZ3q&#10;He94x/nnn99Rw29+8xv/EmAUrDkD+9Of/oTP7HcinXLKKUUqTORUBEsJ5m/PeMYzBjA/rjeyEpdC&#10;k9oOP/zwoUVYlnXklRTL4MYbbxxQUM0hzi31DGXt3vrWtw6tMJHTUBQlgL/tv//+Q1cbgOKYuumm&#10;mwbAo0xyPBklo1GSCZ877bRTwfpRYKnOqLbI6IrUmUQRBTE5v2Ak19Q+Rcb/pje9qQgYGJZfq6++&#10;ejfwd7/7XWIG9pnkeHvuuedRRx1F0URuDlJuh4KVu9qBlOW1IPxnP/vZgpCbb775YMhETgUxOb9g&#10;zI4LDp5bdEFIbB4dUTewaL5hAOEvFswOMQQWYAsvvHDByhEk2hssM8xXRVlcsGZ8ZiKngrhKYGPA&#10;ACZtaC2RM3LttdfuhuR9c/fdd/O7oT7CYd5www2vf/3rw3SIHt/PoZUHgG6EUmvoIz/YUJgMgO8P&#10;u40B8Ol0Ko7MeYR06S817D//+c9D4eXjYuk/GIzQz6GB8Fxsok43Ii4FSIsOSk7x008/fUANK6yw&#10;gn+pgId2hqfcUJg8wNlnn90McjrooIOe/OQn9+wrOWmpMWfA999/f7WCqVRggFSgFCrinjPgcRe6&#10;7LLLnDnFqw3lrMMKaSnLzI/BBMujwTavG2200QEHHDC0lcwIcChkAAwOkFpxmRZsuxQYaysX0J5F&#10;jLkjGsTPfvYzkOG1wTPXp33UNoZV8P2Wvz8xB6X6kIA7MCDZTymc9GTh8jUQQvj5yle+slS19Kqx&#10;7l/ykpc42ahWs+JUTz2rIj659tprY20MeFhXlOrJkIiOBYWPUwAjGOVg27MhW8LNN99s2DaqJz7x&#10;idTevi+wwAIZIuxY2fcssScb5BNPPNH7KXS+xU0861nPKr7ghuKBsEHGk6FgHQA64EAz9dET5OTk&#10;sZkOrgfHSDw4tK0XvOAFxQc4WKNVo6VmSHhiJh5HH310BwpoCUtdGQM77Pnp0RM5DV1PgwFEEyi4&#10;2lgeDa4q9sSCCl+WRPj/2Do9z3ve8w477DDuG8WHs++++6LeofDsIQoOcOhaqgs5ZcfIrbfe2t3p&#10;auTkdIqL41CEJoDBGCio87HlDa5n6623HjwdZv8jH/nIGmuska1vlq9BhEcccUSFaVJQvqKhBS+6&#10;6KIiFIWBHFxVXZba29/+9sBXWDeO5XR66UtfykYzkdPQxVQEgHH34AX3ne98Z2g9mPYvfvGLA8B2&#10;2GGHaMVVmfXd7373uwD2xkk1tP5ugJVXXpnNbpGC22+//YABcmFE1UPrqQU5xS1TNC/d5ejy4Q9/&#10;eCzkRP8Y3i9DsZAAimCATUDPpKnOLtqYoTUQyhWZC+wcW9s111wzW9whE+++AgxtEUAoi4tAgunn&#10;SUWyX7CGoi0VrK4aGKGcaHjKsvbvaV1fjdlzOn3yk58sjs1qnZ+3Uu9973v32muviHwYYrqCGHAx&#10;5ilYEDjAOOo6rzL/QvfqEJeXevSwuCs3YHYYxoWvIzIhKP7LX/5SvLmiuCheYzVIzJ5Jsv/1LF6N&#10;nJxOYY5VrUupVBEMSP24yy67FIE0EWQJRSC7YZyKHDo23XTT7MiizP3Sl77EfmJohdwuBLQaCgbg&#10;zDPPHHG1NCP0irOLoongCF0Rkrpf8RfwueGGG/JswR4stthi1FZZ4H+cN/Zjm222oekj3oGpIhfN&#10;BFMBA9/+9reFOhmKYc6CFCFDwfp1wDy6O4VxnRPD7SDT+FMuDbYq5MCLDoUEHhrI3tZAtn7OOedU&#10;wMP/FilCtTOHgQji2n7dgGhKiZ7/3nfffSPuNzMfe/07AMOf+cxnBveTmPsNb3hD5bEwixHK6sc/&#10;/vGRRx5pV421yyb9hBNOILEYWm3Bqxewbn/EoZXnAZrBCA32xnWUY+V7DjuU4qUwkoDLYoDkgLn3&#10;4FJmIaJbl32cRe4w2XHB25wiFatSqh4XIfKSwUUI8S2zUtV2AzdjqQ0mJwryRE4jroNRiodhJG6q&#10;XyVl/fkw7ZzJ+a7nmS7y3n5GM0M7T5ygqttuu20AJABSlqFVDQaokc1eZYZV1P+eAtzKFaaCpTDA&#10;2svtpWP152sgXxV1qEidl19+uWsSMzEBjFyYjzvuuND2KGvHrDzLRILK9ot1ofIwnMeyFunkAJg2&#10;kBNmgIRnRESk4qNgQPBqUbv61UBW9O53v7tI/Za1uF8gQ8KElsKc3HP11VcXqaEfDAVU5onYDYN6&#10;M1/6UVppA7PHFH+dddZJd6cRGZURi1uFPcP9uLfwUypbObEtFVPETI6HOJ5zbtl6/kFO8JCHMDrr&#10;riGMxKupiTtqawM54SXS3WmUdTaWsqTYjCS7qyKU89coTXS4JJHLf+973+OMU7ZOVC0KX3epb3zj&#10;G8ipbG094Zuhd6JuGhDyn2Gef3se5YyFF1lkkWC+0zNRDAiA/LSnPa0D1b///e8piIbi/+c//zle&#10;kWc7ji60Q4jw17/+tXlXnEaR/pd3Bt+kpZdeOot/4uxyZ2NNxz7jgQce4EO11lprDRjjqaeeipHp&#10;7ozbGrGeMC9jwM9YiHLSlVQWlIc34aS7l+oPDEA1s7c8Nj70oQ8tscQSQ/EzNKTJgIUuJ6VslPwL&#10;iwji1eNky/cnwjIP7WFBgDaIIgbgmsp8DFtOqqIYBlj9dLjZMh5l0zy0dBYRMm+3no/kqoYOK9us&#10;zjvvvNPRxJUw4oENfjgXh5NI9rgyDStU4v82kBOJar8RRwiOEZ/TTjuNOxazjFZGniAq4MJg3f/y&#10;l78cEVHM6tQQYQU84cOGPStSLYW7k41HRga8zz77ZN8pYfPm3nmHdo4I73//+4s0AYZ8j1ltHph7&#10;VajFxvMUPMVmCzaY2cMxh9lY9xN4H6XzQjEiJOYt6qmsRhylAxMta1C4HYEpfYnTQPAtF87KjW63&#10;3XaZHI/TOGO5oVUxPHVr0gE8Wz6YXr6gfyPHcfZEVH6Pm1V8YcfkAkZuMbhFkFIeBgzGb8Tl0dFW&#10;G04n7paRAqj7GWr1OHhPYm9BA8jRg6bSbFEFCu3LSlJoxfFsZjOthQEx0ba7B4MGZtcRLoqCiIdf&#10;5X5xns1SuaDSXXfdtV9VbO1YhRMDyIwGvRdccAGezRlF2cpJhzcH7TxZOQvmqCG6R2BAkAvmne98&#10;p59OG5G9rGnGeyrZcsstsSrPfe5zBzD5jtDIv+bBZNI4VR5sj4JDN486AAw+nfhC9zOBrXA6OYiy&#10;IdMhxnfLAkfhi/gTPomYCvp41gF7/fqQbcwC1zCjDjChgqr5vWatqJZ6Z4CzA0qISJQcmeRiYqbc&#10;0UNqj/xK9a+fhxxySHzJHr693UPDmWfMP5ef7sojWSgWMSyPxjtBY65uvJ3LahtMTs59m1nPpkNl&#10;MbRXosM5iMwua2V8YxgpY+2irJ3PF1dhcsKoSgAzTJFVGKp09+8IsFjPBxKOPfZYjJCcLlkPI4Ce&#10;n+uvv74v++23X5jz8AbPkxMbBeFU3S7U4Ngp4ktn6+FEI844PjmPEBSLDwxi4Ek+IAtGhzwjqAjh&#10;dZATlqQfwp1yYhgZi4KWhwuSNxkwjsO9jn5llExQPZsevtTqsEQGkxPWqx85BUvQbwhUgXgJigue&#10;UWS13WAvetGLmDBThmDwhMwOAMQmsXEemNv2Rz/6UUy85s4777wZYkzrPE+33XZbtxGkTlBGF+RC&#10;QlfDDqjD+8DGERs8b7HY+z14IZDZEJAZSzaP7Qae7SC0PShw1VVXZaSHze6ZLi1oJqIOoWE2K/GG&#10;QxFB31D8DCCnLOqb2gaQU9YE6zNrI1o3m6jIXyEjwT2GL9wYn2aQk1kf4Ihiz+tnFREhczN8WQfx&#10;3V4VycCLxNPIo5uy0hr1pqdWHmvBFsaV2l4epcSTKZhgr8KkivtDNu2oFCzSpkDRSZKpAw7buFFU&#10;eFRo2x5a8K677nJ62z7sIw4i+wsNKfOCONjNiI1f0r6Mikqd3q997WujYDwqRDkRsCH/fsBG2d1/&#10;OHFXjOLmPat56EhLATSAnIb6LDlA+IT2HDZD5sxrDSVAonVGdEtMRC5cClOAI8dJ2DUPzthFbkHe&#10;6DJdasqL9McaZfIr5RHisT6cKkwK6F6KlC0Co8PVXNAZ1HE8I1fIgkuSNNhNivifd3QsTzPBMXpD&#10;8Ghjyv8ljESREXXAUDQFiz6i6VPPphtATpGesR/iiIP82y9Dq40T5xNlMxlR/gpRYT5Csjy0YKZV&#10;LBilsbtCzBLjqXhvLyBUNFLngKBwEfWpng9bHkHCyNwIzRkBZa5+OAjHaZE+52nGog9xtu3PSZj/&#10;i8lFkdp6wlAhjmhQ21RyilOlH+LCHNjtpSeAg8i9yF95xR+J6qRvOOS5WWx4cttqs25c8iChKF+I&#10;LouEX6zW0ERLCaqDPf785z/vumUgrPiGNpenGUcxGXosgIhfmT097VmHVj5RgAacTkFO+TtoHqfB&#10;Ctr2OhjuDEZyYhhcbrnlvKFYLHtZGgX7WYJxl4pS9cgGmyUNoXtxApcqXkPgfK71oWSQn1/XM8MJ&#10;cupg9obWM308NECN6/yh58FDEy5R4WVP+KvFIQCG8M0XgiznOL4OWKgjRax3D8Y4YZauu+66pZZa&#10;Kj9bE/1OMGBGsWdvfOMbiwfCluoLX5RlasDok21MtJ9TqDyfG8bUDI0pm3WJEAInHz8r5yWawgD/&#10;t4npU/C4Wox0xbFjsRMjtYsjiJ47a8LPyIdXNljHuDoZ9ZDCWwpD6wzr5ngIyihwsDpFckAMrXnm&#10;ADYyDhfEoYaT5UrrF101v/oxF3nxbP6vGp5ODWD2BiwFyI1dX7B5ygqhM4KpIFOKUljE0cPTjGUt&#10;ch8Ii4p+j1OI2tFNqbKMeyz9nFoleHjaYRYteTOUaD1PMzaUuPfaPfMcozeJnMY5WbY68uiwgya2&#10;tu3FbhcJ8NiexcQMiLAzzt4UqMuyQPwk3WRfBcDnF6TjdAoz825KS+Q0/iUSp1OHM0zGbQfXNP5W&#10;q9aYj5VTtY5/KDeWzSLvWZTVntVMr2AL6H5P3xUvMXLZv4DdXbOf/vI4VVgnMUulYPDTFwCIxIbo&#10;r/iX6QmfpVB45MkpL4qgHqg5s9cM5/YBV0nYdy0hKGe7mQcLI8t42A2wjhF0ijrclJBeHHPMMWQb&#10;bCVNrZ/4DVbG2EI6Ryy+BYHvcsp542GeF0GbtcLugZqSita/VJYWgQuPAG7REC/rTJib/z6g/6ol&#10;dQhPKl49FbLCDai8o0uDIWvyrxujwJRZZ+hqvYF/Ex3+89lfTic2UDXpdnSj8eTE2oVNmtMp7B2z&#10;J09OVj99rr+y7Q0JhWNMeHC4YsVPpRCnT5CZc4d/rXj/kjL5114euXrjM65n0W6+VP57/Mucgr1z&#10;5l3HpsEqCSPdqJYQMiw1GbmxKxuc1Vj9dgd7hH3EJw2bzT7LQx7/Bt/b4aViLCK8a9r5Yy9w53SH&#10;ca9zsIBUkESH+jW2GOcJUz1aI/YltBHM3uIoC6T5HhjLR4dXfyaWBBMT4U1eLqeV+BmfgflAso7l&#10;5w7T7vpkb/KXnU7PC5KT0YEvlYl0DJQ5FpZjtpXAQncE83D48zhMZtu9fOvyTUXguAr5Yeszikn3&#10;JL+sd9xxR/rrILmMaANg8N3JRbojLMSku/1/GaUxUGQNquhguPXIFusldry4wmcK46AcC8+IyJST&#10;nqEYQEIETgE2JGv6P9blnA/ztGk+bSAnWs5+iM5coKeJ08Ft1Yq864OWAT2p5lLtUjpKgKRqmGkD&#10;OZXatKqhKZWaFQZcrvqFUx5MZvjqzLZ9ap1vAzlNDVmpoSlgIIxdsofQIhMydYSD7ZfKNsqyHg43&#10;wWk+bSCnAaZcRF6RMS09TcEAEWWm0XL7ZXgZ1pieSKCcPRGOoudDqRWeO1N+2kBO3EL7URRPOHEC&#10;pozT1NyIGMjyC3bU08HdDYgndcYZZ0RZIv4RO1OqeBvIyYDzmor8+DtCt5VCTQJuLgaygPWjp2wq&#10;hYQ2kBOa6dBIZCigy5NBtRsjvMF59QmgJ6QOh7ZSKEvANccAqyVzKngybST9bwSims7TBnIaINnD&#10;Z/d0FhLV4Fvf+hbvaFIjQUumg+vUynQwwHRDOCdxmpiMcbPvjl0uoBKfK/sps4nxdqkN5DQAI/zY&#10;xSXtBsBSM5DbYost8say48Vsqm22GIhQEN19QGxsOFlUAGChNt5OtoSc+rm+My3tlxGVh+/YsTne&#10;uUm15TEQgdSLP0zROyzQlcWSCL5pJ2XnKV6IYAfFKywC2QZyItbL+7F2DLs77QXmkOjiyCOPZNMl&#10;MEgRNCWYmWOg7NJn/s8ZpKPbDHn5AYhjwzZFqNqxD6oN5ORo6ohxMxhNsCzguPiMLqkCm4wdp6nC&#10;OmDABalb4C4+D/kEAZX4hDx0xt/PKZjZTroJjgwd7oNZi078vE5w0j0pUn94NBWBTDAZBipgjNOU&#10;AOvdOBQyes0118xSHIyIZJtyvobG+ztBND8ibJvdqGOzEQ8o0jyS3Uk7l8WqHv+eVKZGXkN49563&#10;5DLVzBcs5rwsxqhAhG2JaDxTe9rA7PVDFhN9dih840466aSa0NLU5jU1xI23nxRqcshpCTn1zOcp&#10;qH8g7sMf/vDkMJhqricGxI7tZ6w0uQ63gZzQkpD/3Tiiv4ushHLJTA6DqebpYKCsoFyoUMkFp9O3&#10;rJU2kBP1glyUPREXtnyR8yI9jcZAWUG5QLPy3015yG0gJ3qkJz/5yT0RJ9lRZExLT8LAFDDQBnKC&#10;pn6ppjm9ZEm7poDN1MScY6AN5OTuFIHIux/CvY6kQHM+380d/vTjqFTAVRvIiZJbJL2egxddXjCj&#10;CnhJReqGgRpG0elGURvIiZGRGOU9p1+UQ/Ff67YyptCfbuvPKTQ60SYakZWnDeRk6XSbRMTUsodg&#10;gjDRaa5n5aeccko9O1a5V4nZq4y6cgUj5ni5Mm2Hnoh950yRJiLITNsv1HgbTieC8mmHoi6E2wQ0&#10;Tgz0i18wzjZGrqsN5EQU0ZE+Y2S0pApqh4HnP//5tetTV4eaTU5y4BoR0weh2LbcckvWrvXHeOph&#10;izHQbHIK29ZICSMNoTgbLZ6qNLT6Y6DZ5JThNwIaTsJduf5TmHpYHwyU9sqaaNflV99nn31YOWQO&#10;F5F0LD49AgAIjhdKFSkSDjroIF5lMiYJvfuVr3xFdjo5wkgm2BaJYUQZRfe3yCKLCFfkvSsWtlCw&#10;KOeYHCdRiToVnOigOipP7oMVsF3BfbBCK6MXqRc58fZ7wxveIB9eFs1dGjyhHeLTaFdaaSVJ8rJh&#10;v+UtbxFMQ0wi/wr8ufPOO7M7ZsmPJlEaBzJ0hd6CIKNUPlsezaCYAVIt/OQnP5naTTeRU4VV2xRy&#10;qlfQAuQk+WlZ933Tc8kll5QtlcF//OMfVwNFTeUaShVMsSJKoSuATVCFUtMvUru7UwXrGHxd2UAC&#10;+Q1SLFiZwznA2wJlnq6wd6YiCQOBgdqRU4WJwdENyElTpMLHP/7xCHLPPfcUIlQw3iJFEkzCQDcG&#10;2kBOA5J5Dpjyo446KktHHWC0WMJfknY4pmRBT8ulVhgo69w+k863gZyqJfOUD5zc4t3vfnce709/&#10;+tMREhcpeSAdVjOZktRoTwyUdW6fCRrbQE7VEIc/3Hzzzb/whS84izoy1cmwxu+QiAJMNVqt1qVU&#10;qukYmF9yuvLKK4XmcGWiknrMYx7TkaZOSHh/ic7H5EIc2aZPc+r/dDAwv+Tk5KHYhWVK3ltuuWXH&#10;HXeUHJKSN4/3U089VRxzKbfEGOvIczyd6UmtNAsDtSOnfmk5B6C1mliPl1QmXudiiKnjgxiK3Xxb&#10;m2666d13381cA/yI9hOaYLeRRYnJomo2a8Wk3g7CwPRVXQNaPOuss5gOle2S4ck2V6HUXnvt1VHK&#10;VUptwox11xbRXTbZZJOyDWXwzKM420eCnAapJiuPd4wFA2P1f2p3OlVwuqwmKGfL1+2RJki8ORPx&#10;0CEpK0d+HxJVVFKgk08+2V9h2VD2cTq5kpUtleAbhIF62ew5nd7xjnfgiEphsF8GjcGVyK1AYytH&#10;ak+wb37zm+uvv/66664rX10HwHvf+14GgaSCQz3qbQ0ST5HwPvjgg+xumRRKxkqvRfKBaJGlxB9E&#10;80svvTSbjJ6hajOCd3PDbYaYUVm2I2ussYYdoRSimgucbPaqnMxs9gRLKVvSOqNEKltKZm9hwwaX&#10;IpywBM8///wOsIzg77333n419EzfgD4VyZi94us7n1glCE+m5CJD3nbbbStwwkVqniZMYvaKL5XZ&#10;QEp0NTTWFCHEueeey41K4q18L3GDFhNq5ADS73yzoZJtdKw5Zx2OMaoqtRwZcGTwDj3fSUeiHoEE&#10;HX0hk4ykpg5D5xhLed/1fNVVV9UZ/v/O1a222gpwd4LT2cxB61qt3d1pahjumcOmu3WZ6pxFXKes&#10;yI7U1AcccABvi913350NrhSRHWVj9XdX2PPlKKM+7rjjcJ7Sk5Kg0KRJ/OoGiIc84ogjXvaylx16&#10;6KFRuasgHvXLX/7yYostJjOf1MCjNJrK9sZAqT1y0sDTZPaggxlR8RFJAqkI96ruIiHyJqvI/4XZ&#10;W2211bqBp+ygEfFxV155ZWepi1zx8dYKsuxhPqvOt+F0qqCqMj0hkS++y9r+8VeISnNx/8ke/B4X&#10;j2984xt5cQKfxauvvrp4/fwXSdJVnn+cex1v/GT/7vNtb3tbkcrjiuVocpYutdRSRYokmMoYqJ1k&#10;b5tttrnzzjtLjcfaIi4rGxvMSnWX+NjHPlaqLYYUXIBRzmGHHdad6oak4eyzz8ZQbbHFFlRYpOrf&#10;//73O+rv541rFC4266yzjpsPyyYyPZ+aQ5b+ip+xSRPr+URUZI+lOt9c4CTZq3LeVmP22BlYuGXb&#10;o5B14JQtFfCnnXaapSn6eXfxiy66yF/Omc985jPyWxdn9pSiKa7Wn9aXSsze9LZC+3e//E4DOnHT&#10;TTfFfl/hYRprBbvu2zVPPPHEfA1IiEjNE3K/7soHiECcSxU6k4rUBwNtuDsRCi+66KJlccodrQIR&#10;5ltxIXGcso7tCAguhub1119PsPa73/2uu1c//elPu9m/sp1P8PXEQBvICWYreCWhpVKiiJ7zRyqt&#10;EiIHx1SHkQT9qfef/exnO2QJr33ta1WVf8kAt5rV0iSWFJ3v5/7+ZJXTaFEih/U9wWblRqkZMNh2&#10;mco11L9gS8ipAqLpajrcMSpUEkX4d/CJEtW5WzaA9ytSLcOOImAThbnvvvsQOTnKe97zHpproprw&#10;8OdbSfoSml/iQUxytW5wcMYR3HDDDdWKN6JUG8gpQueVRbcMSGNcxEsuuaRjylrRmQsuuCDrTIXA&#10;TGUHMi74tddem65MCA0VLrvsssxBEIDvCy20EFV12FsxsOiX1bu7G7///e/zLxEkO8O8ViPvQuZ7&#10;mHH0e/DP4xrp5OopvQon15VSNXeYyWRChZih+Ne26nKff/Lm6mNh9jr67Iw69thjbe3ZMVUwjUp0&#10;OxiqmTz0Zgw7CCSz1lEOckJUt912G4qK94aDG8xg2DchjzCbEgSKt6Uvyy+/vKC8jJvyhAchjJu9&#10;Z/4LZpdddhGlA6IiIAdDzb333pvkhpVwv+Fz4pwJZko1Wl9ywmAIfWxT9DDKtl/69N0cU7m47gtw&#10;SVRtOvFsrOMEiOX+4MBxUvlXxiczR6+af0IrGgiyU05i+W622WZyxTNI15ANVQ/5I7JR8t3jy7e/&#10;/W2t061RCrMP8im43xJLLOHlCiusUGryxggc9BzdyB74dGLAEtvFeEmIKmJuBmAicLOReEH43jDC&#10;YiAvcIAj2pevfvWr3piIM844Q34TJhrBYCNR0QSUFZDDHuST3ZPjnSawe1DhtVlWGzlG5JSoqlYq&#10;i7zeidVCiWGUAY0hW7uMgyY3fJs0qu6uP6xUu9/3fDm57nXUHDbyHS+ZCJOveMnML/6ybR144IF5&#10;MNKFsFh31ATw9ttvb+PwRXBsRiRBqFHk7W9/O5dNcg5ulHR3+O1zzjnHe/4pTvUBg1VDIyyk6ns6&#10;WYtlaKR2sJgZFNXdrQExJ7p9q6Y2Kjby2rrmmmvyLeKNCWy8yVjW7jvq5ZdfHuo1J0/GcocCDRGC&#10;7zYBc2qBpLvbcMMN8RQgMYFDLcUaYSFVX3LqqbQZ4/LCYo2od8LUDehPR7CxIj2fbQBaNLPiiitm&#10;/cRaZ+Jyd6R4L99zh3bBlUmCBX8xXHTI+OKgC64Pid5xxx2RK8jFySffELwiwrv99ttxBxR35B/e&#10;O9nC0KTpT33JqawNXtmZ4D5YwZE+awWX4gLd7ZdRtht5eElARik+YlknCbZNqBnjcuGkYhLdSZ1c&#10;PKjXInCaDajD1APv50LLXGujjTYisSAEcrmNgbh3hUwINfqO3lyGMR22ITQpKwqxe0Dy5uJa0gjZ&#10;3RAkT407L9JQ/u5k2+voOuHBHnvsQSQ94rqJnmA5dttttyK96gnjAq0/JOP9aiB0LmuzRxlduT/t&#10;LmjGGzHA+p5O3TTDqJRnhHXc0xauLI0xRKhss6ctVC3Sg+22X7uYHLfnUr1yPhBXukVw+7PTh+WE&#10;2z9xpc/se3jXEoUNrbzD33EofAIYEQP1ddDAx3fcjO1PYajPKoebQ+WRB/dPTsCfop9reuXKs4Ku&#10;1xEXqaOqfg4ahx9+OBaL2heRE1dEtkVlSZYj3Zt/s+/ecxPukGvnG8I+8RBh0dPdgdGHNv0amuKg&#10;0SRyopSgCdl4441xWS61lSfVlcnS5H5Hz4h9r1zP4IIRC6k4OY3SDfZBLvcuKkyE6FIFWM9qo2PN&#10;rBOQJY2QINKOQXc/CiXq1FHanVpZ5CSPeHgW1/lpEjnBI42e3V1I/go4xTLZ9YMFV5yHH+JsBzk5&#10;i+CEDEBS0w4XYPL6TAlr1FleU0IFRCX+TAVMTr8IcmK3QWs8/aZLtdgwcio1tg5gq80uTiUS5GSG&#10;WLjI6TRKnQPKYrS46xY/nc477zxqUzTvAHFTIgpDJKGWibzAThV/ZRwgZg/T27MDdAwumcTchHI1&#10;ZPZIz6mkoueGiarD8mjA0xRmr14Ck8GSvXGt+zig3M0mahVBshwZOjqefqFXyo7OuVpE2MUIowhY&#10;BhNuJpy4fJJle0+5zFRq11139cZPZg1hJh/ybrmwCE78JCLykzbJiYeXDjKmTfJl8cUXZw+RMQXe&#10;sypiDch+YqeddopqBz9gBghRh5We3v9NkuyVXXCD4W3tQzXxo7RoDntarIdhQU/T2Fh8BR/evkW6&#10;x2W4CFgGE2YQTFF1w6mIlhyVNLO2HtcwETyJK6lrgYXLpu+0VS6KzkOkRSEr4oVYA/7i2RXBAGml&#10;YhNh0Egqq2b5iNHnBhtsENhQfGgnBwhRh5adGsD8kpPLA95pcojmxN4zMVR4OnbL6Nn4dng0TK5v&#10;Q2uOVH8EGxR90WGCe9yyU0UnHYwoJwyIvbQr4d/oCenxKDP8DJlBxJDxJQSSsYkE/bD9RZyvec1r&#10;IusC89mhXUrJPIeiqAfARE+MfHtEz3EzqcnD+qagr+EUOhxuWnYczJsLZ9Yi9o/pEJrBvyEDFCWc&#10;NUEi+wnWrsHjBbOnCAlqnM+uRkFO8elxTIUp8IILLoiLy1up9xtdSuZZZd6Dw/ZMmq5sugWdkaoM&#10;4yEPKRhlNl+5xG3V2hp7qaCHT3ziE06nvCkWDk3+uLe+9a2CyFJkozdmrASkomWwH+eSJBIGZi/6&#10;w71fbCbCWL5MwQiI35aFl3E9M8Xs/QQYdDKPfQgzqbBezB5OIGN4YLkCRpiEFQzDYlMcxSpiaN/6&#10;acbCrbXnk20lQyufNABKoJfD2qEZ9ENEGbZdzPkI4vFdYmBg8JgRQyNtskERPDq1WPcJLMFSFjCq&#10;44jhRKIKO/roox1B9OYoJ2zzjj/+eJeuTGgx6RFNqf6CF9/pgJHsZcHrlllmmQoowIQMLRVj4Z44&#10;NING5VFHbCO7MjMfylxyrXgou9y//UUdFDa+3uhzmJ9XyANSuYcDCurJJKodpc4adqnncGqnd7IR&#10;xt5GLoQ3IM8RAIRJclxh6WHJjhitZY60vAwx7uStrN1w/FnY1H7bPwZP5AP/Mp0m9Rq7GtfWG25O&#10;4le6CxlCyJEHP2waEBW5WUeqjmHlxv+/WBGOJlL+HXbYYfy1V60RW+gKN1Q9VbX68ZUbZc8Ye9nw&#10;nytbLeESDUbZUg6QsZ9OoRReb731ss50pDDsN2/9XHTLDmp0eDwqLq5uSh5423///Ucf3aRrqNfd&#10;qdplBo4qxKnT1nilHfZOYl8xEvJalIIBAAOsDkli3HZon2ui5HE3Y6PM7x1ymEqJusGOnvHe+E6T&#10;MddUL3LCiWWy1OIDpdbojr4/tLir8LgCg1HCoEyOpQibgCvfdNzRKVgGPAAiMEbeGXZo/1sMQDXM&#10;lV3wHDwnOUdERIIcbIifLKcIMCA8PHzr9Uz6+CtVf0T5KVUEMA2ji1bZUlQfY2H2Is0mYVdHB9wA&#10;wwKg4KMSZnsFgdsK5sJp39lvv/0YOufHCDlMYDtGTVoo8EvYJdbkqd3pRLJXdr8hn6iQmmX0+Pok&#10;B/ZIkhJz2RFlRRAsopGONFBDx1UWfmiFzQIQTHe77bbj7s66wtHU0fl8MND4S9hd5xhDYcCDY7wx&#10;jMoi3pisyaGlXuRUeZylEpNVbiVfUK5BblckipKx598zDKVaobSJgIzFHyEjswgnxUu1CZJqqzsf&#10;QjZALHHPwXLTpHUYELWGZT2jp0yrXu1+XhDP9SIn0vAsKXrBAQBbZZVVKpQqXn8HJG2SQ0kcRrEX&#10;O9KzM0Wj6GQOYwvs5z3Rr137K295JgXyBbIkYHKKYhnCifzoJwE6saFkaiwVbMaOvnaE/ik+CwNM&#10;WDDt5LQ9dR6EGbY8egiOkmG9jj8UhL14u6Ug60VOBFwVmD0GLBPdcvIIdSEmeAgD0LzK2KFkL2Bn&#10;TcaI01OEb2ypsTiamMzanl24hQdyj3LuuXMzNfCTpQ8CJt1iYYCW3M572td2zz3n5VILorbA5I0D&#10;+iYu1VlnndXBKQRDGGpGG18w5PhD+++khlmTO1x0o1r2QTf+iMpQ6imrd8pSP1jZHQ3FGeUAyb/3&#10;EmGU6tIkgCNuuIdZELWen8y4JtHQROvU/6H1uwwLTtYBpqBF5WVE5MU+FKlqaFv9AIb3snLVFQpW&#10;IydGehFjpNRTipyYUJgGDgvdTYTHdQQWzj+y4rINLdWlasDMTMnZHVndjx29Z8ILyiWev1igai1O&#10;vxQMd0v2urtBvN7x0sGuLPG6yxWZoe/h5jihpw3kxDWAOKgsggqSU1g8uQiFV3z+iXszRVnPpiPT&#10;xIBeEUnl/81+it/kPWGUhNbkUYxrXNIC0uYaDOHpp5/uVlBkyOFF66GlcQ3DDhUpVTcY/Y9o5oMf&#10;7h7dANiKiBFCXjWsglH/bwM5CUBJyFYWE0XIidzWRPZUTxEY+GuA/6w7z6QY9L/XywijyJBJvRg6&#10;FYGsM0xBDo2T72xHUS9RRLX1R40r00y1sv1K8comvjvssMNMT4fIiM1L+J+yFhe3vl8NwpgVmdoi&#10;PEzPevJefQPGzjBn5ZVXHi9y6lmbI8gJNtu+tYGcqP/GK9kjjOYe0jPoJELiUkFWzqUiSyI2yhTW&#10;P9jVKKObTll8r6Cf/AwYjk2nxX6ttIGcxpXiFo6uuuoqBCP/l/uJKKp5rDlG/EWt5KyIBGHpmSYG&#10;+mVXwCzQzrGLxf1i+6fZpe622kBOefenUbDJe5TqXRAfflMdzoucTF1zeWI3IwfeKFioa9l8EtHo&#10;I2u9RRZZBLPgOxu/Cy+8cOZ9bwM50ZYW9IPoQHfeep2s+cQTTxT87aCDDuoAcyjR2FCz8r+Y+YTN&#10;bQfyybhEsDApHBwjLa+nJkGg2kBO9NwYsLLrDC3huZWi7DI3ohoxYxFaNV+PYAn+cpVS/1jSdpTt&#10;5DzAu4UOjbOHliJVFBERsZPpMGtKxWOzY5PFamT26CoifZoaTDU1LuvG0HyXesSKIEQOtQy/gI6y&#10;jACDfqagrCjV7fkENhEpN+6UNgu22Cxoyjbm5so7jaGXBdoR4I4xOAZSaBR/dWdtK9tQgh8dA67H&#10;k07uOnon1dAGZs8wIi5cqYekjgVKh0cA+wN+3Xg8LESdnahLjbQFwEQObILrP5A2kFNcgco+4mh3&#10;ZDfyhnEXYatDSfiUshUm+MlhgFFVI+6ubSAneiexf0ecSyIHZkeUGGZuxKpS8UlgIEQRNX9qR04V&#10;wqEwXxhFkxvugJRODiUBJGo+YXPbvUaozusVtlLoFYb0BG6EdQJ2U6pG7PnuBwEI0oulluxE3JXV&#10;VluN1ojVD10EfySGarg1X0jDGToIHOkuxD5fMIYs8J3wl25cAq/K2HXjjTfOXKE+t3RSZOCm20xJ&#10;jVMEeIYw9SIny1pcNacEtSxVw4B4GvDLTEEYAKECBL6BaNYMbD1FCKPHILVzXkUYvUhf6dDjYeFN&#10;FjMgS0PIi2mGE5CaLoIBE8cHJxyW6vzUi5zKYgqW2T4SwdHAkm4zBUpGQGVx2Ah4E82rDSdS897W&#10;7u5UFl9YNdZcgiqLo1ATS5OyQ0jwRTBQzY6sSM1jhGk2OWEL+fbRIIl2ghOoYGo0RlSmqiaKAWna&#10;Jlr/WCpvNrMHBU4k4RB4hkc01vS0DwOc/MVjasRe2ezTydIJx8F8hrz2rac5H1EFk5dZYazx5NQI&#10;lnpWs9uOdieac3W8KGo8OVE9wUgiqvEui1rVNt7IBRMdWuPJiWQPgsabqWmiGE+VtxgDjScnlpF4&#10;637GEy2eufkZWoMmt/HkxM+PAUTe83l+1tmcjFQKhaaMtPHkFEGDG7SBNWVl1KefUtHVpzODe9J4&#10;cgpCkoO9KRhP/SyLgQZdjBtPTmHS2iBZatnFlOBl+mkKEhrT0QEIlWtkzvP2NWW1VetnOp2q4a1i&#10;KcGpQ1yenlZioBHmRYH5NpxOdq8GbWCtXPETHRS3N0FFJ9rEuCpvAzmNCxepnnpiwPUY99GIMyqR&#10;Uz2XUOrV/8dAOGU3ggFJ5JQWbt0xQBci+2Pde9mau1MjEJ06WRkDBOVNUdOn06nyLKeCU8KAFI8V&#10;wsVNqXP/2Ewip5mgPTVaAgNSY4j3X6LA7EATOc0O96nlYhjIYrkVA58lVCKnWWI/tV0EA025OBlL&#10;IqciE5pgZomBBuUESuQ0y4WS2i6CAeG1i4DVAaYN5NQgi+M6THnj+rDiiis2pc9tICdRwRJFNWXB&#10;VeinKL/LLrtshYLTL9IGcnr0ox+dIhlNf+lMrUVZVWVLmVpzozTUBnJKtDTKCqh/2UYYvwYa20BO&#10;9V8QqYejYGDxxRcfpfg0yyZymia2U1tVMMA9tEqxWZRJ5DQLrKc2y2BA8rsy4LOETeQ0S+yntluG&#10;gUROLZvQFg7nrrvuasqoEjk1Zabmt59PfOITmzL4NpBT0uE2ZbVV6+d9991XreD0S7WBnJJVxPTX&#10;zTRbFEfxCU94wjRbrNxWG8gpWUVUnv6mFJT+uBFdbQM5JauIRiy1eehkG8hpHuYpjbERGEjk1Ihp&#10;Sp1sBgYSOTVjnua5l025OJmjRE7zvFCbMfarrrqqGR1N5NSUeZrnfq655ppNGX46nZoyU/Pbz+OO&#10;O64pg0/k1JSZmt9+brbZZk0ZfCKnpszU/Pbz4osvbsrgEzk1Zabmt5+veMUrmjL4hzbIEb8fTh/1&#10;qEd973vfe/nLXz5RpH/rW996+MMf/ohHPOK222572MMeBm/yDvny4IMPivrrp0e8Um/AeCkfUZhr&#10;6N5ll1324he/OKKZquTKK6986Utf6uUqq6zyq1/9CvB111238cYbR6kHHnjgnHPO2XrrrXfYYYeP&#10;f/zjl1566b333ssMdMkllxTAMZo49thj3/3udx900EFbbbXVWWed9dOf/pQdMMtrMbRUqCe33HKL&#10;9NtqA7/88svfdNNNvnijG5dffvlznvOcP/7xj0sttZQgQSeddNLqq68+UdSNWLlcaY973OMasVAT&#10;ORWda0vTKuR7k7nfsMukEnnVq151wQUXqMWUL7fccrfffvtvfvObF7zgBX/4wx+e+cxnKoVUVlpp&#10;JaSStYSiLO74RAZgUEjmwu0ngvSTFyrSAhbZShFDFl5YRgkVItQgZjAqR71Roe8qzPKLBQXGz2hX&#10;VcB8Oe+880455ZQNN9ywKBZmAfezn/1smWWWaQQ5PSS21UY/1hb2etJDsJDQyaRbmXL9DqiTTz55&#10;yo2Wbe7UU0/Nzv+yZacMn+5OJfbbu+++uwR0E0AjT2bNH+dqU6KvNImcGqR/qPkCbVb3gpVtxNMk&#10;cnIjbwROUyfHiwE3vfFWOLnamkROyYl9cuugzjWTo9S5e/m+JXJqykzNbz+JTDlc9xx/3e5+9SKn&#10;17/+9XQyELfrrrtSJXVgsEEBouZ37f/jyH/3u99RJzz1qU999atfTbu19NJLkyv4HqL/go+CwoH0&#10;BCbxG1wJxdo056Jeeqf111+fCvz973//iSeeSKkiZXceF2ussQY9STd2pqPGxXLQINEsTXN6Jt3W&#10;s571rE996lM0yBNqiLndV77yFfq6TTfdlCIODj2OlJ6Z2OnNFlxwQWcR3V3G4JFD/OIXvzjttNN2&#10;2mkn3H6H9gktxRtlF1hggde97nXmiD7joosuov7+2Mc+tscee0xoaL2rnbJgfnBzNPQHH3wwmDe+&#10;8Y0Q1AH84Q9/uGfx6eidnvSkJ/3oRz+qFbpG74xo+mX1Towwnv70p2+00UZLLLEEOonn+c9/fs/O&#10;bL/99rHsrO9Revv973+/VHEt7rvvvqWKjAW4dsxemMywhcmU+tk24MSf6k7zj439/ve/b9CdeHKI&#10;OuGEE379618vtthi9hfPk5/85IUWWsiU9bzGsBo58MADv/71r6+22mqstCr3SvHiZa0cVhR77rln&#10;8SLjgqwXOTmvMbvHH3+8u1P3CMOWJz2zxYDF+uxnP/szn/kMbsqZ49xgfKhLDKN6dowNIV7j6KOP&#10;djGeQg729dZbb+GFF0beM8FSvcgJCuxD7D7zuKARv/nmm7155zvf6XMKUzKTmZhJozicslodd5uO&#10;SGyDjUVCCbvlllt+9rOfRXJuUJMb6Vvf+lbczY033ji5JobUPBaWcVyVHHPMMYinuzZn91Oe8pQY&#10;Cf6hA2A6dydNSyk5rpHWpB5GuhZfqc7Y2piu54v8+c9/hpyelbz97W/nmp79FTKPUs0VBz7kkENU&#10;/stf/rJ4kbFD1uV0woLjIlhe9+QZYIrIFbKYbD7+8Y+f2d7Tuobh/Nprry01LEbupqlUkQyY2GOf&#10;ffbRqNTRz/1/D8eT7Lsvz3ve8zbYYAMT7TvB+jP+/hCZkHx4SRQZj8ubx1+++1TJjjvueNRRR/le&#10;rW9jKVUXQfmdd96JogYMKSQT8MURqANsOoJyHXA6EWGNBe81qaSCoBxJvOlNb8oLrDF7pBEdIuwY&#10;4Fve8hZiQLL4/HjtmG5TjhGCbwIMYifKxthG4yePLHOKpcR3uEVjWMjKnYG8tlCyhgil6LLA+7z6&#10;6qs5dAEWynzttdeeMWLHft5NqEIqqX58QmL2KuO8gqCctqBjIgYwe29+85s/+MEPdnSPconAqXKf&#10;61ywLsze0E3lbW9721CYBDAFDHRrC4Jx6KnGYLVANtDRKyfJ/fffP4WuTr+JxpATc/IVVlhh+gjK&#10;t9ggT4FpIirYvJ5mdRgHDvnT7Mxs22oMOQmK8LSnPW22yAp7wvR0YCAs/W12BLAsJHzG4555xBFH&#10;4CfnB2ONISdT0mHCN/1JckuefqOTbnF0U484nUjPH/vYx6611lo+w/Ru1VVXJYbt1hOO3uKkcVK5&#10;/iaR08xDv7dPg+xgueeeeyqvnigY5MQD4Ic//OHnP/95nyQNpHOOJqZ9f/3rXzvqJ7poq+tak8jp&#10;Pe95z4gTn4p3YMAxgos+//zzJ4QZ8oluRSKpelsz3DWJnPpZhU1oKcxDtY4OOlOeL1RJBcfbLY+J&#10;o+a73/1udw2m7MILL+x4X9asqWDH6gDWJHKqA75a1gcCa8YEv/3tbyln3/CGNxQZ3RVXXNEBFswe&#10;2UN3cacQNW6RatsBk8hpGvOI56G8t39zVfDwcShu8swfLlTYE3r+9Kc/sYd0n3Hh6XaK6W505ZVX&#10;7klOPcnGQcQ4aEI9r2G1iZymMSl0Mueeey4TGKGMhTvmL1TcS1Sc1xe+8IWT7qVLlNgB/JeGUlS3&#10;PCasKPNhbvO97WbtWqy+S+Q06YX6v/Xvtttuvr3rXe/afffdP/CBD7zyla8s2LA45nvvvXdB4BHB&#10;WE7yDx9MUXFT4hn9vve9jwGRRyx1b3r6q3vfTTzotqeB34idr0PxRE4zmAXXD/4/Gv7Od76zyy67&#10;ECi7sju4oiuHHnoo5zxGVQjPT3H9t912W1/c6QUtAW+5ZzlaGMVh1XyOaxgCdRSpSs+/9rWvsW3V&#10;PZLxfkUiv0H+XyHd/WS02lHk5z//+Wy9rYuMeihMIqehKBongOD6bKIdODfccIN6P/3pT4uN4Wr0&#10;xS9+MTKACFSCa7Lxu6JgC71BZmKJ+EI9yh/ZycYWO5y9FWTCc8kll8i4UVw0N3g8cWxKWtEPLGTc&#10;SMhR5pBh7n3NNdd405PZwxnmdd/8ZCW6Varbe4DzRb/oX+OcgAnXlchpwgj+x+pFr7eevvSlL/Em&#10;8A+/YweLG8s222wTTBGAiKmASFgV+MLtJ8wIXEIcYlwSMpceZxTHITR22GGHqWGMIymlZg1v3H7M&#10;XnbXcqiqdgChjrH/s6oqkdMMME9zGgHGuOKFMk3OFcbXvoiAJfgZ6R8n2Z133tmbTTbZ5NZbb/XF&#10;cuwQA1jHiA0hOZpe8pKXjGUkQcxDBRLF28KLhszwZS972UQ924t3aXKQiZwmh9tBNeOpRCzhLRe5&#10;IbigBkfH7xhFkQEGN+UNsOAMZUzruMFTGfFCRXif/OQnJVAby0jCAHyAqKCUXI7lHv8/fOw3v/nN&#10;KUeQHAs2ylaSyKksxqrAowS8EAmYO9IWW2zh/rPIIotIQLjXXntR+DhkhCUR6/TMM8/E4H3iE58g&#10;qBC+M8JjHH744SKKuJmQrRMMuqggMCwixevnPvc57smEB3RHkhFW6VlXmVCIDTidutW4A9oNsnQh&#10;FGBoLN2reyV19m0s2Lc2eeNSemajduCQMRREQjWwnt64lqwbTr8K5TKN4yt7BnjjkuO1L9bnAFSn&#10;06le+51rEhkXwZ10oI6yWQU/GHA6OWqKo4xxbbdMvHjxxkE2jJxKWSLL+jrG+RCrcQoOGnY+8dl5&#10;DdnUIxzklB/n4WBmL86i9PTEQJPIyaWCyPhDH/rQ0LkkOLa/CpczRgKI3MxDmx4dQPb1mQQEjp6H&#10;gHHA0zNA7+ijbkcNJQKDCc5EGcKHj+jWzfiMM86QH0FkXYiQY9wnY81YcDQk0pBsvvnmQ3EkBiJ3&#10;6KFgAeCy7nQiAcO+Mw4Q/Dre5wODMR3Ar9N4SrgggQLhmLs1YwJgX/3qV5kafOMb30CTlKSGo58k&#10;1MK1EY6hFu7ZMQREyDF70UUX1T3W1oRv66yzDtE2OwCRrgr2thFg3YHBaLGgi6W5ANc9h8DrjPix&#10;YGCwRiBhnJ0seIXt9qkcZycK10Uho8OZic173/tePxGPQNhnn312UDVTgxhU4VqHAGYXCYlSCqKr&#10;KWAVRBH7778/fBUURTQFD+PqZ1Fmj/SsbJPurFY/SxmflP2WO6OsuBtQpMSXH//4x76I8BpKFQ+L&#10;AZ/dkZO9dKMIHzV6DD9ZeakhdO0MBRwgQV15q7Oyfe4JH6lxXKk5bI+LRGtbT2xDYbTR8wmju/wT&#10;242YkrUd1PQ6NpYFN51K6GRYhebbyidBoc/p6AYkBgGP5VEbnc9YqqpPJd2nUyR9xNMS2bPYoAEL&#10;Aw4cPlNDalnffabTqecklrg7HXfccY4Fjv5OG2wVJaNDhkGnm4b7BlM0EaVNBq9MUinGjmEQzYKz&#10;eOSaMEBmNNktQtCu9zyxQxTBPIcBqObIlLH7TjnpsZyB7HfoRiMYlV0Te8baEq/PYMfdiRe3JcLd&#10;iLUl9ehrX/tali9KOXvZv2Aa3QnvuOMOn+QBiEc3wmLV0Wr4NKfFb3rT2xFHaKn77gRjXkJXcM6Y&#10;fBgzL76YRyiSlgEC89bfEVTZ1jYdUc0Iw5180eI75dC+CA0VW1fMhGfs0R34sRIP4OtUTtLQ3fnI&#10;0YDs8YFDO5wHyIw+ibYUJxW0L7zjHe8ImHCRYM1QHF2NgOx3dxrQ+XDHyANEhKmeqU8agYQxdnJS&#10;2UF0kclMdNRJ0vFZcABRMHtCQOchRx5Qg3n9whe+EJAFGyoCJsaV21oRyAbB9COn7CrbPZYwIOx4&#10;7w3b2QYNfEJdLSqKKLXTB7Bsc/El/FjynwVr63CAwXExe4MIfN2AGhyJbNuAjTfeFfZGELmCPW86&#10;GOz1G0K3Jp3FIOB111236aMevf8TJKfRO9dRAzas1ILulkGN0iWyeGapo9TQjrLd9kfB0tvs2jHA&#10;UUbRJHIaZZyjl73++uuTfQ00ivTQgcw4r+JCO+dPIqcSC8BdrgR0M0FDXz/ABLYbCQHcL5JRM9FQ&#10;sdeJnEogbraJIkt0dJKg0ul2VB8XrX7O7ZPsS+3qTuRUYkrmQa/CABJGSokiArgFcYhKLIU+oImc&#10;iuIQS8PtvCj0PMHR4RpuC+IQjT5piZyK4tAePFeJ9Iri5e9BLNLpFOhK5FR02TCMYM1UFHqe4CL5&#10;dDqdEjmVWPXM3ufhdAo5+ICcMfEX1jd7IuAms8kS2GwpaDqdik6sDOStTOaZH78AY2yXOYlGFP+e&#10;D0eVnhY6cxUToh9yEjkVJaf/e5T/Pdp9W59IR8A8PKLPpqcCBtq8PiqgY3ARjvFjr3PmFfIA4FvB&#10;8SRsWEUlmHmXmtuBRE4l5m68RoAlGp4YKFcaVCRaBkMhjl4Ta2deKi7hPjgvKOkzTt6p3PVLMUL3&#10;3ntvuK/yCIpdP/vS0YgwkfSnDgcOkcKeCAIDIAtl07NHCCDyUHDmE0mG+2amZRa43HfF/cv9MfuL&#10;N6SaOWiCl4bDNUlwVv6CrkzSNM35/I5n+BNy/GhftZtuuimMD7Uz2n777cczMdOqBS21b7JmNaJ0&#10;OhVdtmJzR1pYscTkgb322msjyZLAY6KIZbWUCnVWtO2JwYmI5iibWPVzV3Eip7mb8jTgyWEgiSIm&#10;h9tU89xhYPzkJGDQ3GExDThh4O8YSMxeWggJA2PDwPhPp7F1LVWUMNA0DCRyatqMpf7WGAP/BzkP&#10;GPyhdtd2AAAAAElFTkSuQmCCUEsBAi0AFAAGAAgAAAAhALGCZ7YKAQAAEwIAABMAAAAAAAAAAAAA&#10;AAAAAAAAAFtDb250ZW50X1R5cGVzXS54bWxQSwECLQAUAAYACAAAACEAOP0h/9YAAACUAQAACwAA&#10;AAAAAAAAAAAAAAA7AQAAX3JlbHMvLnJlbHNQSwECLQAUAAYACAAAACEA5Idia9QDAADVCAAADgAA&#10;AAAAAAAAAAAAAAA6AgAAZHJzL2Uyb0RvYy54bWxQSwECLQAUAAYACAAAACEAqiYOvrwAAAAhAQAA&#10;GQAAAAAAAAAAAAAAAAA6BgAAZHJzL19yZWxzL2Uyb0RvYy54bWwucmVsc1BLAQItABQABgAIAAAA&#10;IQDvOF8y4AAAAAkBAAAPAAAAAAAAAAAAAAAAAC0HAABkcnMvZG93bnJldi54bWxQSwECLQAKAAAA&#10;AAAAACEACtpEQOtIAADrSAAAFAAAAAAAAAAAAAAAAAA6CAAAZHJzL21lZGlhL2ltYWdlMS5wbmdQ&#10;SwUGAAAAAAYABgB8AQAAV1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33991;width:33522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ZD7sQA&#10;AADaAAAADwAAAGRycy9kb3ducmV2LnhtbESPQWvCQBSE7wX/w/KE3urGUkq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2Q+7EAAAA2gAAAA8AAAAAAAAAAAAAAAAAmAIAAGRycy9k&#10;b3ducmV2LnhtbFBLBQYAAAAABAAEAPUAAACJAwAAAAA=&#10;" fillcolor="window" stroked="f" strokeweight=".5pt">
                  <v:textbox>
                    <w:txbxContent>
                      <w:p w:rsidR="008420DD" w:rsidRPr="00144B5B" w:rsidRDefault="008420DD" w:rsidP="008420DD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44B5B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 xml:space="preserve">Fig. 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  <w:r w:rsidRPr="00144B5B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 xml:space="preserve">. </w:t>
                        </w:r>
                        <w:r w:rsidRPr="00F70BC0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>Speed control system</w:t>
                        </w:r>
                        <w:r w:rsidRPr="00F6481E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  <w:r w:rsidRPr="00F6481E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br/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3379;width:26860;height:34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V4bTDAAAA2gAAAA8AAABkcnMvZG93bnJldi54bWxEj0FrAjEUhO8F/0N4greatVKpq1FEKHjw&#10;orWIt8fmuVncvKxJ3F3/fVMo9DjMzDfMct3bWrTkQ+VYwWScgSAunK64VHD6+nz9ABEissbaMSl4&#10;UoD1avCyxFy7jg/UHmMpEoRDjgpMjE0uZSgMWQxj1xAn7+q8xZikL6X22CW4reVbls2kxYrTgsGG&#10;toaK2/FhFVwyWcy7/W47nZ1abw7T+/n8jUqNhv1mASJSH//Df+2dVvAOv1fSDZ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5XhtMMAAADaAAAADwAAAAAAAAAAAAAAAACf&#10;AgAAZHJzL2Rvd25yZXYueG1sUEsFBgAAAAAEAAQA9wAAAI8DAAAAAA==&#10;">
                  <v:imagedata r:id="rId9" o:title=""/>
                  <v:path arrowok="t"/>
                </v:shape>
                <w10:wrap type="square"/>
              </v:group>
            </w:pict>
          </mc:Fallback>
        </mc:AlternateContent>
      </w:r>
    </w:p>
    <w:p w:rsidR="00677ACB" w:rsidRDefault="00677ACB" w:rsidP="00677ACB">
      <w:p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677ACB" w:rsidRDefault="00677ACB" w:rsidP="00677ACB">
      <w:p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677ACB" w:rsidRDefault="00677ACB" w:rsidP="00677ACB">
      <w:p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677ACB" w:rsidRDefault="00677ACB" w:rsidP="00677ACB">
      <w:p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677ACB" w:rsidRDefault="00677ACB" w:rsidP="00677ACB">
      <w:p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677ACB" w:rsidRDefault="00677ACB" w:rsidP="00677ACB">
      <w:p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677ACB" w:rsidRDefault="00677ACB" w:rsidP="00677ACB">
      <w:p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677ACB" w:rsidRDefault="00677ACB" w:rsidP="00677ACB">
      <w:p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677ACB" w:rsidRDefault="00677ACB" w:rsidP="00677ACB">
      <w:p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677ACB" w:rsidRDefault="00677ACB" w:rsidP="00677ACB">
      <w:p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677ACB" w:rsidRDefault="00677ACB" w:rsidP="00677ACB">
      <w:p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677ACB" w:rsidRDefault="00677ACB" w:rsidP="00677ACB">
      <w:p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677ACB" w:rsidRDefault="00677ACB" w:rsidP="00677ACB">
      <w:p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677ACB" w:rsidRDefault="00677ACB" w:rsidP="00677ACB">
      <w:p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677ACB" w:rsidRDefault="00677ACB" w:rsidP="00677ACB">
      <w:p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677ACB" w:rsidRDefault="00677ACB" w:rsidP="00677ACB">
      <w:pPr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4B4446" w:rsidRPr="004B4446" w:rsidRDefault="004B4446" w:rsidP="008420DD">
      <w:pPr>
        <w:pStyle w:val="ListParagraph"/>
        <w:numPr>
          <w:ilvl w:val="0"/>
          <w:numId w:val="8"/>
        </w:numPr>
        <w:spacing w:after="0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4B4446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8F7399">
        <w:rPr>
          <w:rFonts w:asciiTheme="majorBidi" w:hAnsiTheme="majorBidi" w:cstheme="majorBidi"/>
          <w:b/>
          <w:bCs/>
          <w:color w:val="000000"/>
          <w:sz w:val="28"/>
          <w:szCs w:val="28"/>
        </w:rPr>
        <w:t>Question (</w:t>
      </w: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2</w:t>
      </w:r>
      <w:r w:rsidRPr="008F7399">
        <w:rPr>
          <w:rFonts w:asciiTheme="majorBidi" w:hAnsiTheme="majorBidi" w:cstheme="majorBidi"/>
          <w:b/>
          <w:bCs/>
          <w:color w:val="000000"/>
          <w:sz w:val="28"/>
          <w:szCs w:val="28"/>
        </w:rPr>
        <w:t>)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ab/>
        <w:t>Marks (</w:t>
      </w:r>
      <w:r w:rsidR="008420DD">
        <w:rPr>
          <w:rFonts w:asciiTheme="majorBidi" w:hAnsiTheme="majorBidi" w:cstheme="majorBidi"/>
          <w:b/>
          <w:bCs/>
          <w:color w:val="000000"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)</w:t>
      </w:r>
    </w:p>
    <w:p w:rsidR="008420DD" w:rsidRDefault="008420DD" w:rsidP="008420DD">
      <w:pPr>
        <w:pStyle w:val="ListParagraph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060BA">
        <w:rPr>
          <w:rFonts w:asciiTheme="majorBidi" w:hAnsiTheme="majorBidi" w:cstheme="majorBidi"/>
          <w:color w:val="000000"/>
          <w:sz w:val="28"/>
          <w:szCs w:val="28"/>
        </w:rPr>
        <w:t>Consider a unity-feedback control system whose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060BA">
        <w:rPr>
          <w:rFonts w:asciiTheme="majorBidi" w:hAnsiTheme="majorBidi" w:cstheme="majorBidi"/>
          <w:color w:val="000000"/>
          <w:sz w:val="28"/>
          <w:szCs w:val="28"/>
        </w:rPr>
        <w:t xml:space="preserve">open-loop transfer function is </w:t>
      </w:r>
    </w:p>
    <w:p w:rsidR="008420DD" w:rsidRDefault="008420DD" w:rsidP="008420DD">
      <w:pPr>
        <w:pStyle w:val="ListParagraph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1E2FCD74" wp14:editId="2AE99596">
            <wp:simplePos x="0" y="0"/>
            <wp:positionH relativeFrom="column">
              <wp:posOffset>2618740</wp:posOffset>
            </wp:positionH>
            <wp:positionV relativeFrom="paragraph">
              <wp:posOffset>56692</wp:posOffset>
            </wp:positionV>
            <wp:extent cx="1133475" cy="304800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0DD" w:rsidRDefault="008420DD" w:rsidP="008420DD">
      <w:pPr>
        <w:pStyle w:val="ListParagraph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8420DD" w:rsidRDefault="008420DD" w:rsidP="008420DD">
      <w:pPr>
        <w:pStyle w:val="ListParagraph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060BA">
        <w:rPr>
          <w:rFonts w:asciiTheme="majorBidi" w:hAnsiTheme="majorBidi" w:cstheme="majorBidi"/>
          <w:color w:val="000000"/>
          <w:sz w:val="28"/>
          <w:szCs w:val="28"/>
        </w:rPr>
        <w:t>Discuss the effects that varying the values of K and B has on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060BA">
        <w:rPr>
          <w:rFonts w:asciiTheme="majorBidi" w:hAnsiTheme="majorBidi" w:cstheme="majorBidi"/>
          <w:color w:val="000000"/>
          <w:sz w:val="28"/>
          <w:szCs w:val="28"/>
        </w:rPr>
        <w:t>the steady-state error in unit-ramp response. Sketch typical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060BA">
        <w:rPr>
          <w:rFonts w:asciiTheme="majorBidi" w:hAnsiTheme="majorBidi" w:cstheme="majorBidi"/>
          <w:color w:val="000000"/>
          <w:sz w:val="28"/>
          <w:szCs w:val="28"/>
        </w:rPr>
        <w:t>unit-ramp response curves for a small value, medium value,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060BA">
        <w:rPr>
          <w:rFonts w:asciiTheme="majorBidi" w:hAnsiTheme="majorBidi" w:cstheme="majorBidi"/>
          <w:color w:val="000000"/>
          <w:sz w:val="28"/>
          <w:szCs w:val="28"/>
        </w:rPr>
        <w:t>and large value of K, assuming that B is constant</w:t>
      </w:r>
    </w:p>
    <w:p w:rsidR="00F70BC0" w:rsidRPr="008F7399" w:rsidRDefault="00F70BC0" w:rsidP="004B4446">
      <w:pPr>
        <w:pStyle w:val="ListParagraph"/>
        <w:spacing w:after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bookmarkStart w:id="0" w:name="_GoBack"/>
      <w:bookmarkEnd w:id="0"/>
    </w:p>
    <w:sectPr w:rsidR="00F70BC0" w:rsidRPr="008F7399" w:rsidSect="00E97C04">
      <w:headerReference w:type="default" r:id="rId11"/>
      <w:footerReference w:type="default" r:id="rId12"/>
      <w:pgSz w:w="12240" w:h="15840"/>
      <w:pgMar w:top="1440" w:right="1183" w:bottom="1440" w:left="1134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4C" w:rsidRDefault="0039304C" w:rsidP="00D11961">
      <w:pPr>
        <w:spacing w:after="0" w:line="240" w:lineRule="auto"/>
      </w:pPr>
      <w:r>
        <w:separator/>
      </w:r>
    </w:p>
  </w:endnote>
  <w:endnote w:type="continuationSeparator" w:id="0">
    <w:p w:rsidR="0039304C" w:rsidRDefault="0039304C" w:rsidP="00D11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EB2" w:rsidRDefault="00580EB2" w:rsidP="00580EB2">
    <w:pPr>
      <w:pStyle w:val="Footer"/>
      <w:pBdr>
        <w:top w:val="single" w:sz="12" w:space="1" w:color="auto"/>
      </w:pBdr>
      <w:tabs>
        <w:tab w:val="clear" w:pos="9360"/>
        <w:tab w:val="right" w:pos="12900"/>
      </w:tabs>
    </w:pPr>
    <w:r>
      <w:t>Prof. Dr. Mostafa Z. Zahran</w:t>
    </w:r>
    <w:r>
      <w:tab/>
    </w:r>
    <w:r>
      <w:tab/>
      <w:t xml:space="preserve">         Dr. Mostafa Elsayed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4C" w:rsidRDefault="0039304C" w:rsidP="00D11961">
      <w:pPr>
        <w:spacing w:after="0" w:line="240" w:lineRule="auto"/>
      </w:pPr>
      <w:r>
        <w:separator/>
      </w:r>
    </w:p>
  </w:footnote>
  <w:footnote w:type="continuationSeparator" w:id="0">
    <w:p w:rsidR="0039304C" w:rsidRDefault="0039304C" w:rsidP="00D11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C04" w:rsidRDefault="00E97C04" w:rsidP="00E97C04">
    <w:pPr>
      <w:pBdr>
        <w:bottom w:val="thinThickSmallGap" w:sz="24" w:space="1" w:color="auto"/>
      </w:pBdr>
      <w:spacing w:after="0"/>
      <w:rPr>
        <w:rFonts w:asciiTheme="majorBidi" w:hAnsiTheme="majorBidi" w:cstheme="majorBidi"/>
        <w:sz w:val="28"/>
        <w:szCs w:val="28"/>
      </w:rPr>
    </w:pPr>
    <w:r w:rsidRPr="00E97C0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D12A12" wp14:editId="5047A3BE">
              <wp:simplePos x="0" y="0"/>
              <wp:positionH relativeFrom="column">
                <wp:posOffset>2076229</wp:posOffset>
              </wp:positionH>
              <wp:positionV relativeFrom="paragraph">
                <wp:posOffset>-481330</wp:posOffset>
              </wp:positionV>
              <wp:extent cx="1912794" cy="1031831"/>
              <wp:effectExtent l="57150" t="19050" r="68580" b="92710"/>
              <wp:wrapNone/>
              <wp:docPr id="8" name="Oval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2794" cy="1031831"/>
                      </a:xfrm>
                      <a:prstGeom prst="ellipse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3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F7399" w:rsidRDefault="0063716F" w:rsidP="008F739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Corrective Exam</w:t>
                          </w:r>
                        </w:p>
                        <w:p w:rsidR="00947FB1" w:rsidRPr="00E97C04" w:rsidRDefault="00947FB1" w:rsidP="008F739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97C04"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MDP 444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1D12A12" id="Oval 8" o:spid="_x0000_s1029" style="position:absolute;margin-left:163.5pt;margin-top:-37.9pt;width:150.6pt;height:8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4uZwIAAC4FAAAOAAAAZHJzL2Uyb0RvYy54bWysVNtqGzEQfS/0H4Tem/U6TpMYr4NJSCmE&#10;xDQpeZa1ki2QNKoke9f9+o60l4QmECh92dXMnBnN5YwWV63R5CB8UGArWp5MKBGWQ63stqI/n26/&#10;XFASIrM102BFRY8i0Kvl50+Lxs3FFHaga+EJBrFh3riK7mJ086IIfCcMCyfghEWjBG9YRNFvi9qz&#10;BqMbXUwnk69FA752HrgIAbU3nZEuc3wpBY8PUgYRia4o5hbz1+fvJn2L5YLNt565neJ9GuwfsjBM&#10;Wbx0DHXDIiN7r96EMop7CCDjCQdTgJSKi1wDVlNO/qrmccecyLVgc4Ib2xT+X1h+f1h7ouqK4qAs&#10;MziihwPT5CJ1pnFhjoBHt/a9FPCYymylN+mPBZA2d/M4dlO0kXBUlpfl9PxyRglHWzk5LS9OyxS1&#10;eHF3PsRvAgxJh4oKrZULqWI2Z4e7EDv0gEpqbZMuJdalkk/xqEVn/CEkFpMuz0EyjcS19gRrqijj&#10;XNh41iehLaKTm1Raj46nHzv2+OQqMsVG5+nHzqNHvhlsHJ2NsuDfC6Dj0DfZ4YcOdHWnFsR20+Yp&#10;ZmTSbKA+4mQ9dJQPjt8qbPIdC3HNPHIctwH3Nj7gR2poKgr9iZId+N/v6RMeqYdWShrcmYqGX3vm&#10;BSX6u0VSXpazWVqyLMzOzqco+NeWzWuL3ZtrwKmU+EI4no8JH/VwlB7MM673Kt2KJmY53l1RHv0g&#10;XMdul/GB4GK1yjBcLMfinX10fOBBYtBT+8y865kWkaT3MOzXG7Z12DQhC6t9BKkyFV/62k8AlzLz&#10;uX9A0ta/ljPq5Zlb/gEAAP//AwBQSwMEFAAGAAgAAAAhABTa2qDgAAAACgEAAA8AAABkcnMvZG93&#10;bnJldi54bWxMj9FKwzAUhu8F3yEcwRvZ0lZsS206ZDAQBNHNB8ias7TanIQk6+rbG6/08nB+/v/7&#10;2s1iJjajD6MlAfk6A4bUWzWSFvBx2K1qYCFKUnKyhAK+McCmu75qZaPshd5x3kfNUgmFRgoYYnQN&#10;56Ef0Miwtg4p/U7WGxnT6TVXXl5SuZl4kWUlN3KktDBIh9sB+6/92Qh4zeu7k8/1Ybubx7dMf764&#10;Z1cJcXuzPD0Ci7jEvzD84id06BLT0Z5JBTYJuC+q5BIFrKqH5JASZVEXwI4C6rIC3rX8v0L3AwAA&#10;//8DAFBLAQItABQABgAIAAAAIQC2gziS/gAAAOEBAAATAAAAAAAAAAAAAAAAAAAAAABbQ29udGVu&#10;dF9UeXBlc10ueG1sUEsBAi0AFAAGAAgAAAAhADj9If/WAAAAlAEAAAsAAAAAAAAAAAAAAAAALwEA&#10;AF9yZWxzLy5yZWxzUEsBAi0AFAAGAAgAAAAhAG54bi5nAgAALgUAAA4AAAAAAAAAAAAAAAAALgIA&#10;AGRycy9lMm9Eb2MueG1sUEsBAi0AFAAGAAgAAAAhABTa2qDgAAAACgEAAA8AAAAAAAAAAAAAAAAA&#10;wQQAAGRycy9kb3ducmV2LnhtbFBLBQYAAAAABAAEAPMAAADOBQAAAAA=&#10;" fillcolor="#215a69 [1640]" strokecolor="#40a7c2 [3048]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8F7399" w:rsidRDefault="0063716F" w:rsidP="008F739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Corrective Exam</w:t>
                    </w:r>
                  </w:p>
                  <w:p w:rsidR="00947FB1" w:rsidRPr="00E97C04" w:rsidRDefault="00947FB1" w:rsidP="008F7399">
                    <w:pPr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97C04">
                      <w:rPr>
                        <w:rFonts w:asciiTheme="majorBidi" w:hAnsiTheme="majorBidi" w:cstheme="majorBidi"/>
                        <w:b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MDP 444</w:t>
                    </w:r>
                  </w:p>
                </w:txbxContent>
              </v:textbox>
            </v:oval>
          </w:pict>
        </mc:Fallback>
      </mc:AlternateContent>
    </w:r>
    <w:r w:rsidR="0039304C">
      <w:rPr>
        <w:noProof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59.2pt;margin-top:-14.7pt;width:51.8pt;height:43.2pt;z-index:-251657728;mso-position-horizontal-relative:text;mso-position-vertical-relative:text">
          <v:imagedata r:id="rId1" o:title=""/>
          <w10:wrap anchorx="page"/>
        </v:shape>
        <o:OLEObject Type="Embed" ProgID="PBrush" ShapeID="_x0000_s2049" DrawAspect="Content" ObjectID="_1544197957" r:id="rId2"/>
      </w:object>
    </w:r>
    <w:r w:rsidRPr="00E97C04">
      <w:rPr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7A85986F" wp14:editId="7235DCC6">
          <wp:simplePos x="0" y="0"/>
          <wp:positionH relativeFrom="column">
            <wp:posOffset>229264</wp:posOffset>
          </wp:positionH>
          <wp:positionV relativeFrom="paragraph">
            <wp:posOffset>-245804</wp:posOffset>
          </wp:positionV>
          <wp:extent cx="809625" cy="636270"/>
          <wp:effectExtent l="0" t="0" r="9525" b="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wnload.jp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7C04" w:rsidRDefault="00E97C04" w:rsidP="00E97C04">
    <w:pPr>
      <w:pBdr>
        <w:bottom w:val="thinThickSmallGap" w:sz="24" w:space="1" w:color="auto"/>
      </w:pBdr>
      <w:spacing w:after="0"/>
      <w:rPr>
        <w:rFonts w:asciiTheme="majorBidi" w:hAnsiTheme="majorBidi" w:cstheme="majorBidi"/>
        <w:sz w:val="28"/>
        <w:szCs w:val="28"/>
      </w:rPr>
    </w:pPr>
  </w:p>
  <w:p w:rsidR="00947FB1" w:rsidRPr="00E97C04" w:rsidRDefault="00947FB1" w:rsidP="00E97C04">
    <w:pPr>
      <w:pBdr>
        <w:bottom w:val="thinThickSmallGap" w:sz="24" w:space="1" w:color="auto"/>
      </w:pBdr>
      <w:spacing w:after="0"/>
      <w:rPr>
        <w:rFonts w:asciiTheme="majorBidi" w:hAnsiTheme="majorBidi" w:cstheme="majorBidi"/>
        <w:sz w:val="28"/>
        <w:szCs w:val="28"/>
      </w:rPr>
    </w:pPr>
    <w:r w:rsidRPr="00E97C04">
      <w:rPr>
        <w:rFonts w:asciiTheme="majorBidi" w:hAnsiTheme="majorBidi" w:cstheme="majorBidi"/>
        <w:sz w:val="28"/>
        <w:szCs w:val="28"/>
      </w:rPr>
      <w:t>Benha University</w:t>
    </w:r>
    <w:r w:rsidR="00E97C04" w:rsidRPr="00E97C04">
      <w:rPr>
        <w:rFonts w:asciiTheme="majorBidi" w:hAnsiTheme="majorBidi" w:cstheme="majorBidi"/>
        <w:sz w:val="28"/>
        <w:szCs w:val="28"/>
      </w:rPr>
      <w:t xml:space="preserve"> </w:t>
    </w:r>
    <w:r w:rsidR="00E97C04" w:rsidRPr="00E97C04">
      <w:rPr>
        <w:rFonts w:asciiTheme="majorBidi" w:hAnsiTheme="majorBidi" w:cstheme="majorBidi"/>
        <w:sz w:val="28"/>
        <w:szCs w:val="28"/>
      </w:rPr>
      <w:tab/>
    </w:r>
    <w:r w:rsidR="00E97C04">
      <w:rPr>
        <w:rFonts w:asciiTheme="majorBidi" w:hAnsiTheme="majorBidi" w:cstheme="majorBidi"/>
        <w:sz w:val="28"/>
        <w:szCs w:val="28"/>
      </w:rPr>
      <w:tab/>
    </w:r>
    <w:r w:rsidR="00E97C04" w:rsidRPr="00E97C04">
      <w:rPr>
        <w:rFonts w:asciiTheme="majorBidi" w:hAnsiTheme="majorBidi" w:cstheme="majorBidi"/>
        <w:sz w:val="28"/>
        <w:szCs w:val="28"/>
      </w:rPr>
      <w:tab/>
    </w:r>
    <w:r w:rsidR="00E97C04">
      <w:rPr>
        <w:rFonts w:asciiTheme="majorBidi" w:hAnsiTheme="majorBidi" w:cstheme="majorBidi"/>
        <w:sz w:val="28"/>
        <w:szCs w:val="28"/>
      </w:rPr>
      <w:tab/>
    </w:r>
    <w:r w:rsidR="00E97C04" w:rsidRPr="00E97C04">
      <w:rPr>
        <w:rFonts w:asciiTheme="majorBidi" w:hAnsiTheme="majorBidi" w:cstheme="majorBidi"/>
        <w:sz w:val="28"/>
        <w:szCs w:val="28"/>
      </w:rPr>
      <w:tab/>
    </w:r>
    <w:r w:rsidR="00E97C04" w:rsidRPr="00E97C04">
      <w:rPr>
        <w:rFonts w:asciiTheme="majorBidi" w:hAnsiTheme="majorBidi" w:cstheme="majorBidi"/>
        <w:sz w:val="28"/>
        <w:szCs w:val="28"/>
      </w:rPr>
      <w:tab/>
    </w:r>
    <w:r w:rsidRPr="00E97C04">
      <w:rPr>
        <w:rFonts w:asciiTheme="majorBidi" w:hAnsiTheme="majorBidi" w:cstheme="majorBidi"/>
        <w:sz w:val="28"/>
        <w:szCs w:val="28"/>
      </w:rPr>
      <w:t xml:space="preserve"> Shoubra Facult</w:t>
    </w:r>
    <w:r w:rsidRPr="00E97C04">
      <w:rPr>
        <w:rFonts w:asciiTheme="majorBidi" w:hAnsiTheme="majorBidi" w:cstheme="majorBidi"/>
        <w:sz w:val="28"/>
        <w:szCs w:val="28"/>
        <w:lang w:bidi="ar-EG"/>
      </w:rPr>
      <w:t xml:space="preserve">y of </w:t>
    </w:r>
    <w:r w:rsidRPr="00E97C04">
      <w:rPr>
        <w:rFonts w:asciiTheme="majorBidi" w:hAnsiTheme="majorBidi" w:cstheme="majorBidi"/>
        <w:sz w:val="28"/>
        <w:szCs w:val="28"/>
      </w:rPr>
      <w:t>Engineering</w:t>
    </w:r>
  </w:p>
  <w:p w:rsidR="00947FB1" w:rsidRPr="00E97C04" w:rsidRDefault="00947FB1" w:rsidP="00E97C04">
    <w:pPr>
      <w:pBdr>
        <w:bottom w:val="thinThickSmallGap" w:sz="24" w:space="1" w:color="auto"/>
      </w:pBdr>
      <w:spacing w:after="0"/>
      <w:rPr>
        <w:rFonts w:asciiTheme="majorBidi" w:hAnsiTheme="majorBidi" w:cstheme="majorBidi"/>
        <w:sz w:val="28"/>
        <w:szCs w:val="28"/>
      </w:rPr>
    </w:pPr>
    <w:r w:rsidRPr="00E97C04">
      <w:rPr>
        <w:rFonts w:asciiTheme="majorBidi" w:hAnsiTheme="majorBidi" w:cstheme="majorBidi"/>
        <w:sz w:val="24"/>
        <w:szCs w:val="24"/>
      </w:rPr>
      <w:t xml:space="preserve">Mechanical Engineering Department </w:t>
    </w:r>
    <w:r w:rsidRPr="00E97C04">
      <w:rPr>
        <w:rFonts w:asciiTheme="majorBidi" w:hAnsiTheme="majorBidi" w:cstheme="majorBidi"/>
        <w:sz w:val="28"/>
        <w:szCs w:val="28"/>
      </w:rPr>
      <w:t xml:space="preserve">(Production) </w:t>
    </w:r>
    <w:r w:rsidRPr="00E97C04">
      <w:rPr>
        <w:rFonts w:asciiTheme="majorBidi" w:hAnsiTheme="majorBidi" w:cstheme="majorBidi"/>
        <w:sz w:val="28"/>
        <w:szCs w:val="28"/>
      </w:rPr>
      <w:tab/>
      <w:t>4</w:t>
    </w:r>
    <w:r w:rsidRPr="00E97C04">
      <w:rPr>
        <w:rFonts w:asciiTheme="majorBidi" w:hAnsiTheme="majorBidi" w:cstheme="majorBidi"/>
        <w:sz w:val="28"/>
        <w:szCs w:val="28"/>
        <w:vertAlign w:val="superscript"/>
      </w:rPr>
      <w:t>th</w:t>
    </w:r>
    <w:r w:rsidRPr="00E97C04">
      <w:rPr>
        <w:rFonts w:asciiTheme="majorBidi" w:hAnsiTheme="majorBidi" w:cstheme="majorBidi"/>
        <w:sz w:val="28"/>
        <w:szCs w:val="28"/>
      </w:rPr>
      <w:t xml:space="preserve"> year (Design section) 2016/2017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048"/>
    <w:multiLevelType w:val="hybridMultilevel"/>
    <w:tmpl w:val="DDF8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44BA"/>
    <w:multiLevelType w:val="hybridMultilevel"/>
    <w:tmpl w:val="C1C0970C"/>
    <w:lvl w:ilvl="0" w:tplc="21DEB3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0792"/>
    <w:multiLevelType w:val="hybridMultilevel"/>
    <w:tmpl w:val="631EE3D4"/>
    <w:lvl w:ilvl="0" w:tplc="EFB24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0826"/>
    <w:multiLevelType w:val="hybridMultilevel"/>
    <w:tmpl w:val="4D2AAE8E"/>
    <w:lvl w:ilvl="0" w:tplc="EFB24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42"/>
    <w:multiLevelType w:val="hybridMultilevel"/>
    <w:tmpl w:val="29BA33AE"/>
    <w:lvl w:ilvl="0" w:tplc="EFB24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3DEA"/>
    <w:multiLevelType w:val="hybridMultilevel"/>
    <w:tmpl w:val="1392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20F3A"/>
    <w:multiLevelType w:val="hybridMultilevel"/>
    <w:tmpl w:val="631EE3D4"/>
    <w:lvl w:ilvl="0" w:tplc="EFB24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230DC"/>
    <w:multiLevelType w:val="hybridMultilevel"/>
    <w:tmpl w:val="7BF01B80"/>
    <w:lvl w:ilvl="0" w:tplc="EFB24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76F20"/>
    <w:multiLevelType w:val="hybridMultilevel"/>
    <w:tmpl w:val="F34E9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601559"/>
    <w:multiLevelType w:val="hybridMultilevel"/>
    <w:tmpl w:val="3C7CD782"/>
    <w:lvl w:ilvl="0" w:tplc="AA9CB542">
      <w:start w:val="1"/>
      <w:numFmt w:val="lowerLetter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EB544C"/>
    <w:multiLevelType w:val="hybridMultilevel"/>
    <w:tmpl w:val="AFE43C60"/>
    <w:lvl w:ilvl="0" w:tplc="FFE8F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DA2ED6"/>
    <w:multiLevelType w:val="hybridMultilevel"/>
    <w:tmpl w:val="BF70B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A4FAA"/>
    <w:multiLevelType w:val="hybridMultilevel"/>
    <w:tmpl w:val="0174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4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0B"/>
    <w:rsid w:val="00015C85"/>
    <w:rsid w:val="00023098"/>
    <w:rsid w:val="00025E42"/>
    <w:rsid w:val="000867C6"/>
    <w:rsid w:val="00091F7F"/>
    <w:rsid w:val="000936BB"/>
    <w:rsid w:val="001011AF"/>
    <w:rsid w:val="0010690B"/>
    <w:rsid w:val="00130769"/>
    <w:rsid w:val="00144B5B"/>
    <w:rsid w:val="00147DD1"/>
    <w:rsid w:val="001B0725"/>
    <w:rsid w:val="001B7C90"/>
    <w:rsid w:val="002060BA"/>
    <w:rsid w:val="002A0398"/>
    <w:rsid w:val="0039304C"/>
    <w:rsid w:val="003C56F3"/>
    <w:rsid w:val="003C6957"/>
    <w:rsid w:val="00422703"/>
    <w:rsid w:val="004273F4"/>
    <w:rsid w:val="004B4446"/>
    <w:rsid w:val="00580EB2"/>
    <w:rsid w:val="005C090E"/>
    <w:rsid w:val="005E577D"/>
    <w:rsid w:val="005F7A2B"/>
    <w:rsid w:val="0061596A"/>
    <w:rsid w:val="0063716F"/>
    <w:rsid w:val="00637CF3"/>
    <w:rsid w:val="00677ACB"/>
    <w:rsid w:val="00687FC8"/>
    <w:rsid w:val="006C18B4"/>
    <w:rsid w:val="00701C3F"/>
    <w:rsid w:val="00721CC2"/>
    <w:rsid w:val="00734539"/>
    <w:rsid w:val="007C0DFB"/>
    <w:rsid w:val="007E4403"/>
    <w:rsid w:val="007F5004"/>
    <w:rsid w:val="00817A3D"/>
    <w:rsid w:val="008420DD"/>
    <w:rsid w:val="00860E62"/>
    <w:rsid w:val="008614DF"/>
    <w:rsid w:val="0086171E"/>
    <w:rsid w:val="008F7399"/>
    <w:rsid w:val="00947FB1"/>
    <w:rsid w:val="009646F0"/>
    <w:rsid w:val="0097348B"/>
    <w:rsid w:val="00986864"/>
    <w:rsid w:val="009F78E6"/>
    <w:rsid w:val="00A007C5"/>
    <w:rsid w:val="00A63E7E"/>
    <w:rsid w:val="00A64E02"/>
    <w:rsid w:val="00AD6DC7"/>
    <w:rsid w:val="00BD2A03"/>
    <w:rsid w:val="00C4470B"/>
    <w:rsid w:val="00C566DF"/>
    <w:rsid w:val="00C858BB"/>
    <w:rsid w:val="00CE192B"/>
    <w:rsid w:val="00CF66BB"/>
    <w:rsid w:val="00D11961"/>
    <w:rsid w:val="00D31E04"/>
    <w:rsid w:val="00D47475"/>
    <w:rsid w:val="00D531BF"/>
    <w:rsid w:val="00E72C10"/>
    <w:rsid w:val="00E97C04"/>
    <w:rsid w:val="00EE5449"/>
    <w:rsid w:val="00F45248"/>
    <w:rsid w:val="00F51B78"/>
    <w:rsid w:val="00F6481E"/>
    <w:rsid w:val="00F7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ABF54F3-CF8C-4EA7-B2F3-FFE69413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0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6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61"/>
  </w:style>
  <w:style w:type="paragraph" w:styleId="Footer">
    <w:name w:val="footer"/>
    <w:basedOn w:val="Normal"/>
    <w:link w:val="FooterChar"/>
    <w:uiPriority w:val="99"/>
    <w:unhideWhenUsed/>
    <w:rsid w:val="00D11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61"/>
  </w:style>
  <w:style w:type="character" w:styleId="Hyperlink">
    <w:name w:val="Hyperlink"/>
    <w:basedOn w:val="DefaultParagraphFont"/>
    <w:uiPriority w:val="99"/>
    <w:semiHidden/>
    <w:unhideWhenUsed/>
    <w:rsid w:val="005C090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C09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M8">
    <w:name w:val="CM8"/>
    <w:basedOn w:val="Normal"/>
    <w:next w:val="Normal"/>
    <w:rsid w:val="00947FB1"/>
    <w:pPr>
      <w:widowControl w:val="0"/>
      <w:autoSpaceDE w:val="0"/>
      <w:autoSpaceDN w:val="0"/>
      <w:adjustRightInd w:val="0"/>
      <w:spacing w:after="21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C18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0D4D7"/>
            <w:right w:val="none" w:sz="0" w:space="0" w:color="auto"/>
          </w:divBdr>
          <w:divsChild>
            <w:div w:id="1099450705">
              <w:marLeft w:val="0"/>
              <w:marRight w:val="0"/>
              <w:marTop w:val="60"/>
              <w:marBottom w:val="0"/>
              <w:divBdr>
                <w:top w:val="single" w:sz="6" w:space="2" w:color="6A7780"/>
                <w:left w:val="single" w:sz="6" w:space="5" w:color="6A7780"/>
                <w:bottom w:val="single" w:sz="6" w:space="2" w:color="6A7780"/>
                <w:right w:val="single" w:sz="6" w:space="5" w:color="6A7780"/>
              </w:divBdr>
            </w:div>
          </w:divsChild>
        </w:div>
      </w:divsChild>
    </w:div>
    <w:div w:id="1067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D0D4D7"/>
            <w:right w:val="none" w:sz="0" w:space="0" w:color="auto"/>
          </w:divBdr>
          <w:divsChild>
            <w:div w:id="113715381">
              <w:marLeft w:val="0"/>
              <w:marRight w:val="0"/>
              <w:marTop w:val="60"/>
              <w:marBottom w:val="0"/>
              <w:divBdr>
                <w:top w:val="single" w:sz="6" w:space="2" w:color="6A7780"/>
                <w:left w:val="single" w:sz="6" w:space="5" w:color="6A7780"/>
                <w:bottom w:val="single" w:sz="6" w:space="2" w:color="6A7780"/>
                <w:right w:val="single" w:sz="6" w:space="5" w:color="6A7780"/>
              </w:divBdr>
            </w:div>
          </w:divsChild>
        </w:div>
      </w:divsChild>
    </w:div>
    <w:div w:id="1959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9A9D9-AC1D-4EF7-8953-65D42C28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tota</dc:creator>
  <cp:lastModifiedBy>mustafa elsayed</cp:lastModifiedBy>
  <cp:revision>3</cp:revision>
  <cp:lastPrinted>2016-11-12T19:07:00Z</cp:lastPrinted>
  <dcterms:created xsi:type="dcterms:W3CDTF">2016-12-05T15:45:00Z</dcterms:created>
  <dcterms:modified xsi:type="dcterms:W3CDTF">2016-12-25T17:06:00Z</dcterms:modified>
</cp:coreProperties>
</file>